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7DA0" w14:textId="439186A1" w:rsidR="006D5450" w:rsidRPr="004608D8" w:rsidRDefault="00E80975" w:rsidP="006D5450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eastAsia="HG丸ｺﾞｼｯｸM-PRO" w:hint="eastAsia"/>
          <w:sz w:val="32"/>
          <w:szCs w:val="44"/>
        </w:rPr>
        <w:t xml:space="preserve">　</w:t>
      </w:r>
      <w:r w:rsidRPr="004608D8">
        <w:rPr>
          <w:rFonts w:ascii="Meiryo UI" w:eastAsia="Meiryo UI" w:hAnsi="Meiryo UI" w:hint="eastAsia"/>
          <w:sz w:val="32"/>
          <w:szCs w:val="44"/>
        </w:rPr>
        <w:t xml:space="preserve">　</w:t>
      </w:r>
      <w:r w:rsidR="00AA2BCA" w:rsidRPr="004608D8">
        <w:rPr>
          <w:rFonts w:ascii="Meiryo UI" w:eastAsia="Meiryo UI" w:hAnsi="Meiryo UI"/>
          <w:sz w:val="36"/>
          <w:szCs w:val="36"/>
        </w:rPr>
        <w:t>定期健康診断</w:t>
      </w:r>
      <w:r w:rsidR="006312AA" w:rsidRPr="004608D8">
        <w:rPr>
          <w:rFonts w:ascii="Meiryo UI" w:eastAsia="Meiryo UI" w:hAnsi="Meiryo UI" w:hint="eastAsia"/>
          <w:sz w:val="36"/>
          <w:szCs w:val="36"/>
        </w:rPr>
        <w:t>受診</w:t>
      </w:r>
      <w:r w:rsidR="006D5450" w:rsidRPr="004608D8">
        <w:rPr>
          <w:rFonts w:ascii="Meiryo UI" w:eastAsia="Meiryo UI" w:hAnsi="Meiryo UI"/>
          <w:sz w:val="36"/>
          <w:szCs w:val="36"/>
        </w:rPr>
        <w:t>予定者名簿</w:t>
      </w:r>
      <w:r w:rsidR="00F73829" w:rsidRPr="004608D8">
        <w:rPr>
          <w:rFonts w:ascii="Meiryo UI" w:eastAsia="Meiryo UI" w:hAnsi="Meiryo UI" w:hint="eastAsia"/>
          <w:sz w:val="36"/>
          <w:szCs w:val="36"/>
        </w:rPr>
        <w:t xml:space="preserve">　　</w:t>
      </w:r>
      <w:r w:rsidRPr="004608D8">
        <w:rPr>
          <w:rFonts w:ascii="Meiryo UI" w:eastAsia="Meiryo UI" w:hAnsi="Meiryo UI" w:hint="eastAsia"/>
          <w:sz w:val="28"/>
          <w:szCs w:val="28"/>
        </w:rPr>
        <w:t>(</w:t>
      </w:r>
      <w:r w:rsidR="0080533C" w:rsidRPr="004608D8">
        <w:rPr>
          <w:rFonts w:ascii="Meiryo UI" w:eastAsia="Meiryo UI" w:hAnsi="Meiryo UI" w:hint="eastAsia"/>
          <w:sz w:val="28"/>
          <w:szCs w:val="28"/>
        </w:rPr>
        <w:t>希望する健診コース・</w:t>
      </w:r>
      <w:r w:rsidR="006E5C19">
        <w:rPr>
          <w:rFonts w:ascii="Meiryo UI" w:eastAsia="Meiryo UI" w:hAnsi="Meiryo UI" w:hint="eastAsia"/>
          <w:sz w:val="28"/>
          <w:szCs w:val="28"/>
        </w:rPr>
        <w:t>追加</w:t>
      </w:r>
      <w:r w:rsidR="0080533C" w:rsidRPr="004608D8">
        <w:rPr>
          <w:rFonts w:ascii="Meiryo UI" w:eastAsia="Meiryo UI" w:hAnsi="Meiryo UI" w:hint="eastAsia"/>
          <w:sz w:val="28"/>
          <w:szCs w:val="28"/>
        </w:rPr>
        <w:t>検査に○をつけてください</w:t>
      </w:r>
      <w:r w:rsidRPr="004608D8">
        <w:rPr>
          <w:rFonts w:ascii="Meiryo UI" w:eastAsia="Meiryo UI" w:hAnsi="Meiryo UI" w:hint="eastAsia"/>
          <w:sz w:val="28"/>
          <w:szCs w:val="28"/>
        </w:rPr>
        <w:t>)</w:t>
      </w:r>
    </w:p>
    <w:tbl>
      <w:tblPr>
        <w:tblStyle w:val="a7"/>
        <w:tblW w:w="16252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2"/>
        <w:gridCol w:w="763"/>
        <w:gridCol w:w="1648"/>
        <w:gridCol w:w="595"/>
        <w:gridCol w:w="425"/>
        <w:gridCol w:w="1984"/>
        <w:gridCol w:w="582"/>
        <w:gridCol w:w="604"/>
        <w:gridCol w:w="604"/>
        <w:gridCol w:w="103"/>
        <w:gridCol w:w="517"/>
        <w:gridCol w:w="588"/>
        <w:gridCol w:w="13"/>
        <w:gridCol w:w="641"/>
        <w:gridCol w:w="503"/>
        <w:gridCol w:w="151"/>
        <w:gridCol w:w="654"/>
        <w:gridCol w:w="660"/>
        <w:gridCol w:w="624"/>
        <w:gridCol w:w="628"/>
        <w:gridCol w:w="2733"/>
      </w:tblGrid>
      <w:tr w:rsidR="006D5450" w:rsidRPr="00967DD6" w14:paraId="65572DC1" w14:textId="77777777" w:rsidTr="007C152F">
        <w:trPr>
          <w:trHeight w:val="810"/>
          <w:jc w:val="center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012C08" w14:textId="77777777" w:rsidR="006D5450" w:rsidRPr="004608D8" w:rsidRDefault="006D5450" w:rsidP="007562D2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事業所</w:t>
            </w:r>
          </w:p>
        </w:tc>
        <w:tc>
          <w:tcPr>
            <w:tcW w:w="7308" w:type="dxa"/>
            <w:gridSpan w:val="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02FEA1" w14:textId="77777777" w:rsidR="006D5450" w:rsidRPr="00967DD6" w:rsidRDefault="006D5450" w:rsidP="007562D2">
            <w:pPr>
              <w:jc w:val="center"/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4A85" w14:textId="77777777" w:rsidR="006D5450" w:rsidRPr="00967DD6" w:rsidRDefault="006D5450" w:rsidP="007562D2">
            <w:pPr>
              <w:jc w:val="center"/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F0A9699" w14:textId="77777777" w:rsidR="006D5450" w:rsidRPr="004608D8" w:rsidRDefault="00E80975" w:rsidP="007562D2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ご担当</w:t>
            </w:r>
          </w:p>
        </w:tc>
        <w:tc>
          <w:tcPr>
            <w:tcW w:w="271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4053F5" w14:textId="77777777" w:rsidR="006D5450" w:rsidRPr="00967DD6" w:rsidRDefault="006D5450" w:rsidP="007562D2">
            <w:pPr>
              <w:jc w:val="center"/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2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E1B8D2" w14:textId="77777777" w:rsidR="006D5450" w:rsidRPr="004608D8" w:rsidRDefault="006D5450" w:rsidP="007562D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608D8">
              <w:rPr>
                <w:rFonts w:ascii="Meiryo UI" w:eastAsia="Meiryo UI" w:hAnsi="Meiryo UI"/>
                <w:sz w:val="18"/>
                <w:szCs w:val="18"/>
              </w:rPr>
              <w:t xml:space="preserve">荘内地区健康管理センター　</w:t>
            </w:r>
          </w:p>
          <w:p w14:paraId="487C0976" w14:textId="77777777" w:rsidR="006D5450" w:rsidRPr="004608D8" w:rsidRDefault="006D5450" w:rsidP="007562D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608D8">
              <w:rPr>
                <w:rFonts w:ascii="Meiryo UI" w:eastAsia="Meiryo UI" w:hAnsi="Meiryo UI"/>
                <w:sz w:val="18"/>
                <w:szCs w:val="18"/>
              </w:rPr>
              <w:t>事業推進課</w:t>
            </w:r>
          </w:p>
          <w:p w14:paraId="5983BE0C" w14:textId="77777777" w:rsidR="006D5450" w:rsidRPr="004608D8" w:rsidRDefault="006D5450" w:rsidP="007562D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608D8">
              <w:rPr>
                <w:rFonts w:ascii="Meiryo UI" w:eastAsia="Meiryo UI" w:hAnsi="Meiryo UI"/>
                <w:sz w:val="18"/>
                <w:szCs w:val="18"/>
              </w:rPr>
              <w:t>TEL：0235-22-6445</w:t>
            </w:r>
          </w:p>
          <w:p w14:paraId="2E1EA575" w14:textId="77777777" w:rsidR="006D5450" w:rsidRPr="004608D8" w:rsidRDefault="006D5450" w:rsidP="007562D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608D8">
              <w:rPr>
                <w:rFonts w:ascii="Meiryo UI" w:eastAsia="Meiryo UI" w:hAnsi="Meiryo UI"/>
                <w:sz w:val="18"/>
                <w:szCs w:val="18"/>
              </w:rPr>
              <w:t>FAX：0235-25-2216</w:t>
            </w:r>
          </w:p>
          <w:p w14:paraId="68BE3DD6" w14:textId="268A3834" w:rsidR="006D5450" w:rsidRPr="00967DD6" w:rsidRDefault="006D5450" w:rsidP="007562D2">
            <w:pPr>
              <w:rPr>
                <w:rFonts w:eastAsia="HG丸ｺﾞｼｯｸM-PRO"/>
                <w:sz w:val="18"/>
                <w:szCs w:val="20"/>
              </w:rPr>
            </w:pPr>
            <w:r w:rsidRPr="004608D8">
              <w:rPr>
                <w:rFonts w:ascii="Meiryo UI" w:eastAsia="Meiryo UI" w:hAnsi="Meiryo UI"/>
                <w:sz w:val="14"/>
                <w:szCs w:val="16"/>
              </w:rPr>
              <w:t>E-mail：kenshin@tsuruoka</w:t>
            </w:r>
            <w:r w:rsidR="00E64E53" w:rsidRPr="004608D8">
              <w:rPr>
                <w:rFonts w:ascii="Meiryo UI" w:eastAsia="Meiryo UI" w:hAnsi="Meiryo UI" w:cs="Cambria Math" w:hint="eastAsia"/>
                <w:sz w:val="14"/>
                <w:szCs w:val="16"/>
              </w:rPr>
              <w:t>-</w:t>
            </w:r>
            <w:r w:rsidRPr="004608D8">
              <w:rPr>
                <w:rFonts w:ascii="Meiryo UI" w:eastAsia="Meiryo UI" w:hAnsi="Meiryo UI"/>
                <w:sz w:val="14"/>
                <w:szCs w:val="16"/>
              </w:rPr>
              <w:t>med.jp</w:t>
            </w:r>
          </w:p>
        </w:tc>
      </w:tr>
      <w:tr w:rsidR="00E80975" w:rsidRPr="00967DD6" w14:paraId="35878E9C" w14:textId="77777777" w:rsidTr="007C152F">
        <w:trPr>
          <w:trHeight w:val="57"/>
          <w:jc w:val="center"/>
        </w:trPr>
        <w:tc>
          <w:tcPr>
            <w:tcW w:w="12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833E59" w14:textId="77777777" w:rsidR="00E80975" w:rsidRPr="004608D8" w:rsidRDefault="00E80975" w:rsidP="00542119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事業所</w:t>
            </w:r>
          </w:p>
          <w:p w14:paraId="31FBB220" w14:textId="77777777" w:rsidR="00E80975" w:rsidRPr="00967DD6" w:rsidRDefault="00E80975" w:rsidP="00542119">
            <w:pPr>
              <w:spacing w:line="0" w:lineRule="atLeast"/>
              <w:jc w:val="center"/>
              <w:rPr>
                <w:rFonts w:eastAsia="HG丸ｺﾞｼｯｸM-PRO"/>
                <w:sz w:val="20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所在地</w:t>
            </w:r>
          </w:p>
        </w:tc>
        <w:tc>
          <w:tcPr>
            <w:tcW w:w="8426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14:paraId="1FED4EA4" w14:textId="77777777" w:rsidR="00E80975" w:rsidRPr="00967DD6" w:rsidRDefault="00E80975" w:rsidP="00E80975">
            <w:pPr>
              <w:jc w:val="left"/>
              <w:rPr>
                <w:rFonts w:eastAsia="HG丸ｺﾞｼｯｸM-PRO"/>
                <w:sz w:val="20"/>
                <w:szCs w:val="21"/>
              </w:rPr>
            </w:pPr>
            <w:r w:rsidRPr="00967DD6">
              <w:rPr>
                <w:rFonts w:eastAsia="HG丸ｺﾞｼｯｸM-PRO"/>
                <w:sz w:val="20"/>
                <w:szCs w:val="21"/>
              </w:rPr>
              <w:t xml:space="preserve"> </w:t>
            </w:r>
          </w:p>
        </w:tc>
        <w:tc>
          <w:tcPr>
            <w:tcW w:w="1144" w:type="dxa"/>
            <w:gridSpan w:val="2"/>
            <w:vAlign w:val="center"/>
          </w:tcPr>
          <w:p w14:paraId="6DEEBB53" w14:textId="77777777" w:rsidR="00E80975" w:rsidRPr="004608D8" w:rsidRDefault="00E80975" w:rsidP="007562D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電話番号</w:t>
            </w:r>
          </w:p>
        </w:tc>
        <w:tc>
          <w:tcPr>
            <w:tcW w:w="2717" w:type="dxa"/>
            <w:gridSpan w:val="5"/>
            <w:vAlign w:val="center"/>
          </w:tcPr>
          <w:p w14:paraId="7A953F82" w14:textId="77777777" w:rsidR="00E80975" w:rsidRPr="00CB5F43" w:rsidRDefault="00E80975" w:rsidP="007562D2">
            <w:pPr>
              <w:jc w:val="center"/>
              <w:rPr>
                <w:rFonts w:eastAsia="HG丸ｺﾞｼｯｸM-PRO"/>
                <w:sz w:val="22"/>
                <w:szCs w:val="21"/>
              </w:rPr>
            </w:pPr>
          </w:p>
        </w:tc>
        <w:tc>
          <w:tcPr>
            <w:tcW w:w="2733" w:type="dxa"/>
            <w:vMerge/>
            <w:tcBorders>
              <w:right w:val="single" w:sz="12" w:space="0" w:color="auto"/>
            </w:tcBorders>
          </w:tcPr>
          <w:p w14:paraId="4AB24ED8" w14:textId="77777777" w:rsidR="00E80975" w:rsidRPr="00967DD6" w:rsidRDefault="00E80975" w:rsidP="007562D2">
            <w:pPr>
              <w:rPr>
                <w:rFonts w:eastAsia="HG丸ｺﾞｼｯｸM-PRO"/>
                <w:sz w:val="20"/>
                <w:szCs w:val="21"/>
              </w:rPr>
            </w:pPr>
          </w:p>
        </w:tc>
      </w:tr>
      <w:tr w:rsidR="00E80975" w:rsidRPr="00967DD6" w14:paraId="590E1E94" w14:textId="77777777" w:rsidTr="007C152F">
        <w:trPr>
          <w:trHeight w:val="113"/>
          <w:jc w:val="center"/>
        </w:trPr>
        <w:tc>
          <w:tcPr>
            <w:tcW w:w="12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76BDDB" w14:textId="77777777" w:rsidR="00E80975" w:rsidRPr="00967DD6" w:rsidRDefault="00E80975" w:rsidP="007562D2">
            <w:pPr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8426" w:type="dxa"/>
            <w:gridSpan w:val="12"/>
            <w:vMerge/>
            <w:tcBorders>
              <w:bottom w:val="single" w:sz="12" w:space="0" w:color="auto"/>
            </w:tcBorders>
          </w:tcPr>
          <w:p w14:paraId="625E4376" w14:textId="77777777" w:rsidR="00E80975" w:rsidRPr="00967DD6" w:rsidRDefault="00E80975" w:rsidP="007562D2">
            <w:pPr>
              <w:jc w:val="center"/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vAlign w:val="center"/>
          </w:tcPr>
          <w:p w14:paraId="554EFBF4" w14:textId="77777777" w:rsidR="00E80975" w:rsidRPr="004608D8" w:rsidRDefault="00E80975" w:rsidP="007562D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4608D8">
              <w:rPr>
                <w:rFonts w:ascii="Meiryo UI" w:eastAsia="Meiryo UI" w:hAnsi="Meiryo UI"/>
                <w:sz w:val="20"/>
                <w:szCs w:val="21"/>
              </w:rPr>
              <w:t>FAX番号</w:t>
            </w:r>
          </w:p>
        </w:tc>
        <w:tc>
          <w:tcPr>
            <w:tcW w:w="2717" w:type="dxa"/>
            <w:gridSpan w:val="5"/>
            <w:tcBorders>
              <w:bottom w:val="single" w:sz="12" w:space="0" w:color="auto"/>
            </w:tcBorders>
            <w:vAlign w:val="center"/>
          </w:tcPr>
          <w:p w14:paraId="5224A3AB" w14:textId="77777777" w:rsidR="00E80975" w:rsidRPr="00CB5F43" w:rsidRDefault="00E80975" w:rsidP="007562D2">
            <w:pPr>
              <w:jc w:val="center"/>
              <w:rPr>
                <w:rFonts w:eastAsia="HG丸ｺﾞｼｯｸM-PRO"/>
                <w:sz w:val="22"/>
                <w:szCs w:val="21"/>
              </w:rPr>
            </w:pPr>
          </w:p>
        </w:tc>
        <w:tc>
          <w:tcPr>
            <w:tcW w:w="27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A7C3C4" w14:textId="77777777" w:rsidR="00E80975" w:rsidRPr="00967DD6" w:rsidRDefault="00E80975" w:rsidP="007562D2">
            <w:pPr>
              <w:rPr>
                <w:rFonts w:eastAsia="HG丸ｺﾞｼｯｸM-PRO"/>
                <w:sz w:val="20"/>
                <w:szCs w:val="21"/>
              </w:rPr>
            </w:pPr>
          </w:p>
        </w:tc>
      </w:tr>
      <w:tr w:rsidR="007E3594" w:rsidRPr="00967DD6" w14:paraId="51DF5CE0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B7EE95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4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8834C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7C152F">
              <w:rPr>
                <w:rFonts w:ascii="メイリオ" w:eastAsia="メイリオ" w:hAnsi="メイリオ"/>
                <w:sz w:val="20"/>
                <w:szCs w:val="18"/>
              </w:rPr>
              <w:t>予約日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E1EB27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7C152F">
              <w:rPr>
                <w:rFonts w:ascii="メイリオ" w:eastAsia="メイリオ" w:hAnsi="メイリオ"/>
                <w:sz w:val="20"/>
                <w:szCs w:val="18"/>
              </w:rPr>
              <w:t>時間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070A44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7C152F">
              <w:rPr>
                <w:rFonts w:ascii="メイリオ" w:eastAsia="メイリオ" w:hAnsi="メイリオ"/>
                <w:sz w:val="20"/>
                <w:szCs w:val="18"/>
              </w:rPr>
              <w:t>氏名／カナ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21970A" w14:textId="77777777" w:rsidR="007E3594" w:rsidRPr="007C152F" w:rsidRDefault="007E3594" w:rsidP="007C152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18"/>
              </w:rPr>
              <w:t>性別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C2749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18"/>
              </w:rPr>
              <w:t>生年月日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6BEE64" w14:textId="77777777" w:rsidR="007E3594" w:rsidRPr="007C152F" w:rsidRDefault="007E3594" w:rsidP="00542119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7C152F">
              <w:rPr>
                <w:rFonts w:ascii="メイリオ" w:eastAsia="メイリオ" w:hAnsi="メイリオ" w:hint="eastAsia"/>
                <w:sz w:val="18"/>
                <w:szCs w:val="16"/>
              </w:rPr>
              <w:t>年度年齢</w:t>
            </w:r>
          </w:p>
        </w:tc>
        <w:tc>
          <w:tcPr>
            <w:tcW w:w="241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D988F" w14:textId="7A58B8BD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7C152F">
              <w:rPr>
                <w:rFonts w:ascii="メイリオ" w:eastAsia="メイリオ" w:hAnsi="メイリオ"/>
                <w:sz w:val="20"/>
                <w:szCs w:val="18"/>
              </w:rPr>
              <w:t>健診コース</w:t>
            </w:r>
          </w:p>
        </w:tc>
        <w:tc>
          <w:tcPr>
            <w:tcW w:w="262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80EE7" w14:textId="1E2E2DC1" w:rsidR="007E3594" w:rsidRPr="007C152F" w:rsidRDefault="00ED73AA" w:rsidP="007562D2">
            <w:pPr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18"/>
              </w:rPr>
              <w:t>追加</w:t>
            </w:r>
            <w:r w:rsidR="007E3594" w:rsidRPr="007C152F">
              <w:rPr>
                <w:rFonts w:ascii="メイリオ" w:eastAsia="メイリオ" w:hAnsi="メイリオ"/>
                <w:sz w:val="20"/>
                <w:szCs w:val="18"/>
              </w:rPr>
              <w:t>検査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02B4" w14:textId="1D11C57A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20"/>
              </w:rPr>
              <w:t>特殊健診</w:t>
            </w:r>
          </w:p>
        </w:tc>
        <w:tc>
          <w:tcPr>
            <w:tcW w:w="2733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41657D" w14:textId="25CEF4AE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608D8">
              <w:rPr>
                <w:rFonts w:ascii="Meiryo UI" w:eastAsia="Meiryo UI" w:hAnsi="Meiryo UI" w:hint="eastAsia"/>
                <w:sz w:val="20"/>
                <w:szCs w:val="20"/>
              </w:rPr>
              <w:t>備考</w:t>
            </w:r>
          </w:p>
        </w:tc>
      </w:tr>
      <w:tr w:rsidR="00BC2480" w:rsidRPr="00967DD6" w14:paraId="7C89E4A1" w14:textId="77777777" w:rsidTr="007C152F">
        <w:trPr>
          <w:trHeight w:val="930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0FAEFF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4"/>
                <w:szCs w:val="16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BFFA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8A1FB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AD60E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228F96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EB1F51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D5E9C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0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36DFF" w14:textId="77777777" w:rsidR="007E3594" w:rsidRPr="007C152F" w:rsidRDefault="007E3594" w:rsidP="008E55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152F">
              <w:rPr>
                <w:rFonts w:ascii="メイリオ" w:eastAsia="メイリオ" w:hAnsi="メイリオ"/>
                <w:sz w:val="18"/>
                <w:szCs w:val="18"/>
              </w:rPr>
              <w:t>定期A</w:t>
            </w:r>
          </w:p>
        </w:tc>
        <w:tc>
          <w:tcPr>
            <w:tcW w:w="60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5FBBFB" w14:textId="77777777" w:rsidR="007E3594" w:rsidRPr="007C152F" w:rsidRDefault="007E3594" w:rsidP="00ED73AA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152F">
              <w:rPr>
                <w:rFonts w:ascii="メイリオ" w:eastAsia="メイリオ" w:hAnsi="メイリオ"/>
                <w:sz w:val="18"/>
                <w:szCs w:val="18"/>
              </w:rPr>
              <w:t>定期B</w:t>
            </w:r>
          </w:p>
        </w:tc>
        <w:tc>
          <w:tcPr>
            <w:tcW w:w="62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BB7F33" w14:textId="77777777" w:rsidR="007E3594" w:rsidRPr="007C152F" w:rsidRDefault="007E3594" w:rsidP="00ED73AA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152F">
              <w:rPr>
                <w:rFonts w:ascii="メイリオ" w:eastAsia="メイリオ" w:hAnsi="メイリオ"/>
                <w:sz w:val="18"/>
                <w:szCs w:val="18"/>
              </w:rPr>
              <w:t>定期C</w:t>
            </w:r>
          </w:p>
        </w:tc>
        <w:tc>
          <w:tcPr>
            <w:tcW w:w="5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0B9A66" w14:textId="77777777" w:rsidR="007E3594" w:rsidRPr="007C152F" w:rsidRDefault="007E3594" w:rsidP="00ED73AA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C152F">
              <w:rPr>
                <w:rFonts w:ascii="メイリオ" w:eastAsia="メイリオ" w:hAnsi="メイリオ"/>
                <w:sz w:val="18"/>
                <w:szCs w:val="18"/>
              </w:rPr>
              <w:t>雇用時</w:t>
            </w:r>
          </w:p>
        </w:tc>
        <w:tc>
          <w:tcPr>
            <w:tcW w:w="654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5F12E1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C152F">
              <w:rPr>
                <w:rFonts w:ascii="メイリオ" w:eastAsia="メイリオ" w:hAnsi="メイリオ"/>
                <w:sz w:val="20"/>
                <w:szCs w:val="20"/>
              </w:rPr>
              <w:t>胃</w:t>
            </w:r>
          </w:p>
        </w:tc>
        <w:tc>
          <w:tcPr>
            <w:tcW w:w="654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641BCE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C152F">
              <w:rPr>
                <w:rFonts w:ascii="メイリオ" w:eastAsia="メイリオ" w:hAnsi="メイリオ"/>
                <w:sz w:val="20"/>
                <w:szCs w:val="20"/>
              </w:rPr>
              <w:t>大腸</w:t>
            </w:r>
          </w:p>
        </w:tc>
        <w:tc>
          <w:tcPr>
            <w:tcW w:w="65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B9DDF9" w14:textId="77777777" w:rsidR="007E3594" w:rsidRPr="007C152F" w:rsidRDefault="00F73829" w:rsidP="007C152F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20"/>
              </w:rPr>
              <w:t>乳</w:t>
            </w:r>
          </w:p>
          <w:p w14:paraId="528B6E0C" w14:textId="4FB6F423" w:rsidR="00F73829" w:rsidRPr="007C152F" w:rsidRDefault="00ED73AA" w:rsidP="007C152F">
            <w:pPr>
              <w:spacing w:line="0" w:lineRule="atLeas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 w:rsidRPr="007C152F">
              <w:rPr>
                <w:rFonts w:ascii="メイリオ" w:eastAsia="メイリオ" w:hAnsi="メイリオ" w:hint="eastAsia"/>
                <w:sz w:val="18"/>
                <w:szCs w:val="18"/>
              </w:rPr>
              <w:t>(ﾏﾝﾓ)</w:t>
            </w:r>
          </w:p>
        </w:tc>
        <w:tc>
          <w:tcPr>
            <w:tcW w:w="660" w:type="dxa"/>
            <w:tcBorders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A09B5C0" w14:textId="77777777" w:rsidR="007E3594" w:rsidRPr="007C152F" w:rsidRDefault="007E3594" w:rsidP="007562D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152F">
              <w:rPr>
                <w:rFonts w:ascii="メイリオ" w:eastAsia="メイリオ" w:hAnsi="メイリオ"/>
                <w:sz w:val="20"/>
                <w:szCs w:val="20"/>
              </w:rPr>
              <w:t>子宮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9BAD3D" w14:textId="33793312" w:rsidR="007E3594" w:rsidRPr="007C152F" w:rsidRDefault="007E3594" w:rsidP="004F570A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20"/>
              </w:rPr>
              <w:t>有機</w:t>
            </w:r>
          </w:p>
        </w:tc>
        <w:tc>
          <w:tcPr>
            <w:tcW w:w="628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DC2C0" w14:textId="3857A194" w:rsidR="007E3594" w:rsidRPr="007C152F" w:rsidRDefault="007E3594" w:rsidP="00542119">
            <w:pPr>
              <w:spacing w:line="0" w:lineRule="atLeast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7C152F">
              <w:rPr>
                <w:rFonts w:ascii="メイリオ" w:eastAsia="メイリオ" w:hAnsi="メイリオ" w:hint="eastAsia"/>
                <w:sz w:val="20"/>
                <w:szCs w:val="21"/>
              </w:rPr>
              <w:t>特化物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8E5619" w14:textId="16241F9F" w:rsidR="007E3594" w:rsidRPr="004608D8" w:rsidRDefault="007E3594" w:rsidP="004F570A">
            <w:pPr>
              <w:jc w:val="center"/>
              <w:rPr>
                <w:rFonts w:ascii="Meiryo UI" w:eastAsia="Meiryo UI" w:hAnsi="Meiryo UI"/>
                <w:sz w:val="14"/>
                <w:szCs w:val="16"/>
              </w:rPr>
            </w:pPr>
          </w:p>
        </w:tc>
      </w:tr>
      <w:tr w:rsidR="00BC2480" w:rsidRPr="00967DD6" w14:paraId="293AE82E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14F5E4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1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</w:tcBorders>
          </w:tcPr>
          <w:p w14:paraId="2C29F9FB" w14:textId="75F709C4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167D6F7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AEB831" w14:textId="77777777" w:rsidR="007E3594" w:rsidRPr="00527CBB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4DD104F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FC77EBE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435602E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vAlign w:val="center"/>
          </w:tcPr>
          <w:p w14:paraId="55BA6DD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14:paraId="6C15096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E17948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A90715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48191F7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14:paraId="5EA0C39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587B68D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70FD4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14:paraId="36B1877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D5E5C1B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9E30AD9" w14:textId="21D96E04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A62DE1" w14:textId="1792E836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4F7105DD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53EA0593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53E4C293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0A096A01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471B8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7304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D782BC1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6337A03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7FDC71F8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470D2FB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ECDD7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CFA0C5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FB7DF6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6D1071B7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AE75B7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D945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621985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3C47998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507" w14:textId="4758FF51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E124D" w14:textId="324D64F6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33B8CBB2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3DFACCB9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2</w:t>
            </w:r>
          </w:p>
        </w:tc>
        <w:tc>
          <w:tcPr>
            <w:tcW w:w="832" w:type="dxa"/>
            <w:vMerge w:val="restart"/>
          </w:tcPr>
          <w:p w14:paraId="598C9C17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024CF1C1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E332F5" w14:textId="77777777" w:rsidR="007E3594" w:rsidRPr="00967DD6" w:rsidRDefault="007E3594" w:rsidP="00E80975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16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6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separate"/>
            </w:r>
            <w:r w:rsidRPr="00760EE6">
              <w:rPr>
                <w:rFonts w:eastAsia="HG丸ｺﾞｼｯｸM-PRO" w:hint="eastAsia"/>
                <w:noProof/>
                <w:sz w:val="16"/>
                <w:szCs w:val="20"/>
              </w:rPr>
              <w:instrText>奥山　美佳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26C38A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1284A24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B12C1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54F4F5C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5485861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176266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CAC158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0C2F3A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4B25BE7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208F36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6ED99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339F270B" w14:textId="77777777" w:rsidR="007E3594" w:rsidRPr="00ED73AA" w:rsidRDefault="007E3594" w:rsidP="007562D2">
            <w:pPr>
              <w:rPr>
                <w:rFonts w:eastAsia="HG丸ｺﾞｼｯｸM-PRO"/>
                <w:sz w:val="2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6C041BF4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7AE91B" w14:textId="42EBD2D5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994A7" w14:textId="39B9804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3C8A1D6B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536B3D69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541FC580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61E8AFF7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38939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182A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23FCF8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09912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0B12BC4C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68CE606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54995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8AB31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0513BB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263DC6FB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07548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43054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4D2F4CA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294B258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F28" w14:textId="08C283E9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BF81C" w14:textId="3AC93DB9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1748BDE1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19976425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3</w:t>
            </w:r>
          </w:p>
        </w:tc>
        <w:tc>
          <w:tcPr>
            <w:tcW w:w="832" w:type="dxa"/>
            <w:vMerge w:val="restart"/>
          </w:tcPr>
          <w:p w14:paraId="5FE9A3D9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213FB5D1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2EE1AD" w14:textId="77777777" w:rsidR="007E3594" w:rsidRPr="00967DD6" w:rsidRDefault="007E3594" w:rsidP="00E80975">
            <w:pPr>
              <w:jc w:val="left"/>
              <w:rPr>
                <w:rFonts w:eastAsia="HG丸ｺﾞｼｯｸM-PRO"/>
                <w:sz w:val="18"/>
                <w:szCs w:val="20"/>
              </w:rPr>
            </w:pPr>
            <w:r w:rsidRPr="00967DD6">
              <w:rPr>
                <w:rFonts w:eastAsia="HG丸ｺﾞｼｯｸM-PRO"/>
                <w:sz w:val="16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6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separate"/>
            </w:r>
            <w:r w:rsidRPr="00760EE6">
              <w:rPr>
                <w:rFonts w:eastAsia="HG丸ｺﾞｼｯｸM-PRO" w:hint="eastAsia"/>
                <w:noProof/>
                <w:sz w:val="16"/>
                <w:szCs w:val="20"/>
              </w:rPr>
              <w:instrText>釼持　栞奈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6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6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948004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CFFEEF3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17E9D6C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1169F41B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28C6684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9C508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DCA1CD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DC2319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65741B3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245F1C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59AB2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4B089A3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5897139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D5667A" w14:textId="468E3514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01029" w14:textId="511D3DB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5A5FC49E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5CA91111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5D009915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7AFDA7A5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57028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9B42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45CD5AC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87DDEC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2FD885F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20976A9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E12AF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83A0A7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5B0CA2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087440B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E2937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408C9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185EF5B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4BC7AEEA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8C0A" w14:textId="6A8A03FB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469E9" w14:textId="4D37AE3F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7EC36E64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2706CB59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4</w:t>
            </w:r>
          </w:p>
        </w:tc>
        <w:tc>
          <w:tcPr>
            <w:tcW w:w="832" w:type="dxa"/>
            <w:vMerge w:val="restart"/>
          </w:tcPr>
          <w:p w14:paraId="4AB3E907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72FF8742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F4E763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18"/>
                <w:szCs w:val="20"/>
              </w:rPr>
            </w:pP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separate"/>
            </w:r>
            <w:r w:rsidRPr="00760EE6">
              <w:rPr>
                <w:rFonts w:eastAsia="HG丸ｺﾞｼｯｸM-PRO" w:hint="eastAsia"/>
                <w:noProof/>
                <w:sz w:val="18"/>
                <w:szCs w:val="20"/>
              </w:rPr>
              <w:instrText>田中　紀子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カナ氏名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5D96E9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  <w:r w:rsidRPr="00967DD6">
              <w:rPr>
                <w:rFonts w:eastAsia="メイリオ" w:cs="メイリオ"/>
                <w:sz w:val="22"/>
                <w:szCs w:val="16"/>
              </w:rPr>
              <w:fldChar w:fldCharType="begin"/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MERGEFIELD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>個人番号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7E73293B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301AC4E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123BF2B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20DA5FA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749413A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FC20DC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296B88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6C0DE3A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BE3A2B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E6E62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3317661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3A8AB65D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5BC23F" w14:textId="20DC3284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5567B" w14:textId="6DEF8F5D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66D5D97D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2A6EFDFF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7F12E94A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138CAAEE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6276F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7EEE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2492D61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C5EAF90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0782128A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240DE8E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4AD160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F31D24B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55D6E5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44DBBDD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0F910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3B161B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ACBC08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460AA15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9302" w14:textId="57071703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A505A1" w14:textId="20328150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6E469CA7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35056EBF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5</w:t>
            </w:r>
          </w:p>
        </w:tc>
        <w:tc>
          <w:tcPr>
            <w:tcW w:w="832" w:type="dxa"/>
            <w:vMerge w:val="restart"/>
          </w:tcPr>
          <w:p w14:paraId="2C76632A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54C70A90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ED1B03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カナ氏名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324717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  <w:r w:rsidRPr="00967DD6">
              <w:rPr>
                <w:rFonts w:eastAsia="メイリオ" w:cs="メイリオ"/>
                <w:sz w:val="22"/>
                <w:szCs w:val="16"/>
              </w:rPr>
              <w:fldChar w:fldCharType="begin"/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MERGEFIELD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>個人番号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CDE00B7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CE51A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451E95EF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416AC2B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7BDF9D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E25BE5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904BDC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5742F68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EF7786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D2AA1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4AD4D1D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5A78BFD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E527BF" w14:textId="0FD4316C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2B42A" w14:textId="7584E8D5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3A096E5A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25F49400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32DE9C0B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211515E2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5484F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C3EF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8E07B5E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6E9B34C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4E901E8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09F042E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42E57D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6AE33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59CC4D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21E3A33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F8A00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1F6DA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DBF76D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4F8A831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5F4D" w14:textId="18855E9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3EECA5" w14:textId="56F396E3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6AA172D4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16DB4891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6</w:t>
            </w:r>
          </w:p>
        </w:tc>
        <w:tc>
          <w:tcPr>
            <w:tcW w:w="832" w:type="dxa"/>
            <w:vMerge w:val="restart"/>
          </w:tcPr>
          <w:p w14:paraId="757B9C4B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2227DD3D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5F2787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18"/>
                <w:szCs w:val="20"/>
              </w:rPr>
            </w:pP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カナ氏名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C52FD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22"/>
                <w:szCs w:val="16"/>
              </w:rPr>
            </w:pPr>
            <w:r w:rsidRPr="00967DD6">
              <w:rPr>
                <w:rFonts w:eastAsia="メイリオ" w:cs="メイリオ"/>
                <w:sz w:val="22"/>
                <w:szCs w:val="16"/>
              </w:rPr>
              <w:fldChar w:fldCharType="begin"/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MERGEFIELD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>個人番号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instrText xml:space="preserve"> </w:instrText>
            </w:r>
            <w:r w:rsidRPr="00967DD6">
              <w:rPr>
                <w:rFonts w:eastAsia="メイリオ" w:cs="メイリオ"/>
                <w:sz w:val="22"/>
                <w:szCs w:val="16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638891F1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53C92F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E59C280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04878BB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F07651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9BED28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89EE8A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4B6E26E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BD859D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FC789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11AACB4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2CC43E50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FB8395" w14:textId="0F3CDBAD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45A395" w14:textId="1209407C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6D18C5F8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4EBF17D7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</w:tcPr>
          <w:p w14:paraId="1402715E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14:paraId="3CC3E9F5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3286E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E84B" w14:textId="77777777" w:rsidR="007E3594" w:rsidRPr="00967DD6" w:rsidRDefault="007E3594" w:rsidP="007562D2">
            <w:pPr>
              <w:jc w:val="center"/>
              <w:rPr>
                <w:rFonts w:eastAsia="メイリオ" w:cs="メイリオ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E76410A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9A9F48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14:paraId="681694FD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604" w:type="dxa"/>
            <w:vMerge/>
            <w:tcBorders>
              <w:right w:val="dotted" w:sz="4" w:space="0" w:color="auto"/>
            </w:tcBorders>
          </w:tcPr>
          <w:p w14:paraId="455EA5B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B086EB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8B56E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591337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right w:val="dotted" w:sz="4" w:space="0" w:color="auto"/>
            </w:tcBorders>
          </w:tcPr>
          <w:p w14:paraId="1F19812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7C0717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28BBF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32C0F9C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405B724D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719" w14:textId="31B67962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B46D2" w14:textId="3FD5F65E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45840DAD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14:paraId="6A6FB992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7</w:t>
            </w:r>
          </w:p>
        </w:tc>
        <w:tc>
          <w:tcPr>
            <w:tcW w:w="832" w:type="dxa"/>
            <w:vMerge w:val="restart"/>
          </w:tcPr>
          <w:p w14:paraId="5B2F0741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14:paraId="36363410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780F6B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カナ氏名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F47243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967DD6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16"/>
              </w:rPr>
              <w:instrText xml:space="preserve"> MERGEFIELD </w:instrText>
            </w:r>
            <w:r w:rsidRPr="00967DD6">
              <w:rPr>
                <w:rFonts w:eastAsia="HG丸ｺﾞｼｯｸM-PRO"/>
                <w:sz w:val="16"/>
                <w:szCs w:val="16"/>
              </w:rPr>
              <w:instrText>個人番号</w:instrText>
            </w:r>
            <w:r w:rsidRPr="00967DD6">
              <w:rPr>
                <w:rFonts w:eastAsia="HG丸ｺﾞｼｯｸM-PRO"/>
                <w:sz w:val="16"/>
                <w:szCs w:val="16"/>
              </w:rPr>
              <w:instrText xml:space="preserve"> </w:instrText>
            </w:r>
            <w:r w:rsidRPr="00967DD6">
              <w:rPr>
                <w:rFonts w:eastAsia="HG丸ｺﾞｼｯｸM-PRO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CD02785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888CF1E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237E756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604" w:type="dxa"/>
            <w:vMerge w:val="restart"/>
            <w:tcBorders>
              <w:right w:val="dotted" w:sz="4" w:space="0" w:color="auto"/>
            </w:tcBorders>
          </w:tcPr>
          <w:p w14:paraId="456B09D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66689D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6C341D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BC2BB0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right w:val="dotted" w:sz="4" w:space="0" w:color="auto"/>
            </w:tcBorders>
          </w:tcPr>
          <w:p w14:paraId="22199E8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BE3C24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A1668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79E7141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6F2F5A18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88D811" w14:textId="30029C35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FBC367" w14:textId="1136D4A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0E5E7CB8" w14:textId="77777777" w:rsidTr="007C152F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D75B8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7D6A05CE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DBAAD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79F6F03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A72C31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2627A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978D376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B553A5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5FAC320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095F7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A00EE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98B0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097832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8F7344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45DA76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BDAAF3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108672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3DA" w14:textId="1D51680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1B736" w14:textId="1A8E4CFB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29F0D0AC" w14:textId="77777777" w:rsidTr="007C152F">
        <w:trPr>
          <w:trHeight w:val="340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E35A1C" w14:textId="77777777" w:rsidR="007E3594" w:rsidRPr="004608D8" w:rsidRDefault="007E3594" w:rsidP="007562D2">
            <w:pPr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4608D8">
              <w:rPr>
                <w:rFonts w:ascii="Meiryo UI" w:eastAsia="Meiryo UI" w:hAnsi="Meiryo UI"/>
                <w:sz w:val="16"/>
                <w:szCs w:val="21"/>
              </w:rPr>
              <w:t>8</w:t>
            </w:r>
          </w:p>
        </w:tc>
        <w:tc>
          <w:tcPr>
            <w:tcW w:w="832" w:type="dxa"/>
            <w:vMerge w:val="restart"/>
            <w:tcBorders>
              <w:bottom w:val="single" w:sz="12" w:space="0" w:color="auto"/>
            </w:tcBorders>
          </w:tcPr>
          <w:p w14:paraId="0204D804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 w:val="restar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EDFBDE4" w14:textId="77777777" w:rsidR="007E3594" w:rsidRPr="000265C3" w:rsidRDefault="007E3594" w:rsidP="007562D2">
            <w:pPr>
              <w:jc w:val="center"/>
              <w:rPr>
                <w:rFonts w:eastAsia="HG丸ｺﾞｼｯｸM-PRO"/>
                <w:b/>
                <w:szCs w:val="20"/>
              </w:rPr>
            </w:pPr>
            <w:r w:rsidRPr="000265C3">
              <w:rPr>
                <w:rFonts w:eastAsia="HG丸ｺﾞｼｯｸM-PRO" w:hint="eastAsia"/>
                <w:b/>
                <w:szCs w:val="20"/>
              </w:rPr>
              <w:t>：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847C4B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18"/>
                <w:szCs w:val="20"/>
              </w:rPr>
            </w:pP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NEXTIF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18"/>
                <w:szCs w:val="20"/>
              </w:rPr>
              <w:instrText xml:space="preserve">&lt;&gt; "””"  </w:instrText>
            </w:r>
            <w:r w:rsidRPr="00967DD6">
              <w:rPr>
                <w:rFonts w:eastAsia="HG丸ｺﾞｼｯｸM-PRO"/>
                <w:sz w:val="18"/>
                <w:szCs w:val="20"/>
              </w:rPr>
              <w:fldChar w:fldCharType="end"/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カナ氏名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DA11705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16"/>
              </w:rPr>
            </w:pPr>
            <w:r w:rsidRPr="00967DD6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967DD6">
              <w:rPr>
                <w:rFonts w:eastAsia="HG丸ｺﾞｼｯｸM-PRO"/>
                <w:sz w:val="16"/>
                <w:szCs w:val="16"/>
              </w:rPr>
              <w:instrText xml:space="preserve"> MERGEFIELD </w:instrText>
            </w:r>
            <w:r w:rsidRPr="00967DD6">
              <w:rPr>
                <w:rFonts w:eastAsia="HG丸ｺﾞｼｯｸM-PRO"/>
                <w:sz w:val="16"/>
                <w:szCs w:val="16"/>
              </w:rPr>
              <w:instrText>個人番号</w:instrText>
            </w:r>
            <w:r w:rsidRPr="00967DD6">
              <w:rPr>
                <w:rFonts w:eastAsia="HG丸ｺﾞｼｯｸM-PRO"/>
                <w:sz w:val="16"/>
                <w:szCs w:val="16"/>
              </w:rPr>
              <w:instrText xml:space="preserve"> </w:instrText>
            </w:r>
            <w:r w:rsidRPr="00967DD6">
              <w:rPr>
                <w:rFonts w:eastAsia="HG丸ｺﾞｼｯｸM-PRO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7FD097C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12" w:space="0" w:color="auto"/>
            </w:tcBorders>
            <w:vAlign w:val="center"/>
          </w:tcPr>
          <w:p w14:paraId="0161BEC1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582" w:type="dxa"/>
            <w:vMerge w:val="restart"/>
            <w:tcBorders>
              <w:bottom w:val="single" w:sz="12" w:space="0" w:color="auto"/>
            </w:tcBorders>
            <w:vAlign w:val="center"/>
          </w:tcPr>
          <w:p w14:paraId="1DDFAA63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0"/>
              </w:rPr>
            </w:pPr>
          </w:p>
        </w:tc>
        <w:tc>
          <w:tcPr>
            <w:tcW w:w="604" w:type="dxa"/>
            <w:vMerge w:val="restart"/>
            <w:tcBorders>
              <w:bottom w:val="single" w:sz="12" w:space="0" w:color="auto"/>
              <w:right w:val="dotted" w:sz="4" w:space="0" w:color="auto"/>
            </w:tcBorders>
          </w:tcPr>
          <w:p w14:paraId="28985B4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7F18FE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92BB8AE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D5895D8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bottom w:val="nil"/>
              <w:right w:val="dotted" w:sz="4" w:space="0" w:color="auto"/>
            </w:tcBorders>
          </w:tcPr>
          <w:p w14:paraId="2D6646B7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7B3B0DF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95456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2094A44A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5D5E46E9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 w:val="restart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156DD" w14:textId="5249340A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F67E1" w14:textId="5B23773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  <w:tr w:rsidR="00BC2480" w:rsidRPr="00967DD6" w14:paraId="63D881AC" w14:textId="77777777" w:rsidTr="007C152F">
        <w:trPr>
          <w:trHeight w:val="58"/>
          <w:jc w:val="center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2173A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8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7C1C8A7" w14:textId="77777777" w:rsidR="007E3594" w:rsidRPr="00967DD6" w:rsidRDefault="007E3594" w:rsidP="007562D2">
            <w:pPr>
              <w:rPr>
                <w:rFonts w:eastAsia="HG丸ｺﾞｼｯｸM-PRO"/>
                <w:sz w:val="16"/>
                <w:szCs w:val="21"/>
              </w:rPr>
            </w:pPr>
          </w:p>
        </w:tc>
        <w:tc>
          <w:tcPr>
            <w:tcW w:w="763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3B6FD3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33D8F84" w14:textId="77777777" w:rsidR="007E3594" w:rsidRPr="00967DD6" w:rsidRDefault="007E3594" w:rsidP="007562D2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967DD6">
              <w:rPr>
                <w:rFonts w:eastAsia="HG丸ｺﾞｼｯｸM-PRO"/>
                <w:sz w:val="20"/>
                <w:szCs w:val="20"/>
              </w:rPr>
              <w:fldChar w:fldCharType="begin"/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MERGEFIELD 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>漢字氏名</w:instrText>
            </w:r>
            <w:r w:rsidRPr="00967DD6">
              <w:rPr>
                <w:rFonts w:eastAsia="HG丸ｺﾞｼｯｸM-PRO"/>
                <w:sz w:val="20"/>
                <w:szCs w:val="20"/>
              </w:rPr>
              <w:instrText xml:space="preserve"> </w:instrText>
            </w:r>
            <w:r w:rsidRPr="00967DD6">
              <w:rPr>
                <w:rFonts w:eastAsia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BB769F8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66949B3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D4EF0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A3138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0EF7A1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3E9D8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2D125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246699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C244C55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912BC0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5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7483A8C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60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8FABF82" w14:textId="77777777" w:rsidR="007E3594" w:rsidRPr="00967DD6" w:rsidRDefault="007E3594" w:rsidP="007562D2">
            <w:pPr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F38530" w14:textId="7777777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4E50A" w14:textId="42C801A2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1D656" w14:textId="197174A7" w:rsidR="007E3594" w:rsidRPr="00967DD6" w:rsidRDefault="007E3594" w:rsidP="007562D2">
            <w:pPr>
              <w:jc w:val="center"/>
              <w:rPr>
                <w:rFonts w:eastAsia="HG丸ｺﾞｼｯｸM-PRO"/>
                <w:sz w:val="18"/>
                <w:szCs w:val="20"/>
              </w:rPr>
            </w:pPr>
          </w:p>
        </w:tc>
      </w:tr>
    </w:tbl>
    <w:p w14:paraId="25925AA0" w14:textId="76F8C843" w:rsidR="004D6D5B" w:rsidRPr="004608D8" w:rsidRDefault="004D6D5B" w:rsidP="006E5C19">
      <w:pPr>
        <w:ind w:firstLineChars="283" w:firstLine="566"/>
        <w:rPr>
          <w:rFonts w:ascii="Meiryo UI" w:eastAsia="Meiryo UI" w:hAnsi="Meiryo UI"/>
          <w:sz w:val="20"/>
          <w:szCs w:val="32"/>
        </w:rPr>
      </w:pPr>
      <w:r w:rsidRPr="004608D8">
        <w:rPr>
          <w:rFonts w:ascii="Meiryo UI" w:eastAsia="Meiryo UI" w:hAnsi="Meiryo UI" w:hint="eastAsia"/>
          <w:sz w:val="20"/>
          <w:szCs w:val="32"/>
        </w:rPr>
        <w:t>◆乳房超音波検査をご希望の方は乳がん検診が受診必須となります。</w:t>
      </w:r>
    </w:p>
    <w:p w14:paraId="65C7BCB9" w14:textId="65A7A7DA" w:rsidR="004D6D5B" w:rsidRPr="004608D8" w:rsidRDefault="00EC0A7D" w:rsidP="006E5C19">
      <w:pPr>
        <w:ind w:firstLineChars="283" w:firstLine="566"/>
        <w:rPr>
          <w:rFonts w:ascii="Meiryo UI" w:eastAsia="Meiryo UI" w:hAnsi="Meiryo UI"/>
          <w:sz w:val="20"/>
          <w:szCs w:val="32"/>
        </w:rPr>
      </w:pPr>
      <w:r w:rsidRPr="004608D8">
        <w:rPr>
          <w:rFonts w:ascii="Meiryo UI" w:eastAsia="Meiryo UI" w:hAnsi="Meiryo UI" w:hint="eastAsia"/>
          <w:sz w:val="20"/>
          <w:szCs w:val="32"/>
        </w:rPr>
        <w:t>◆</w:t>
      </w:r>
      <w:r w:rsidR="00A36BE7" w:rsidRPr="004608D8">
        <w:rPr>
          <w:rFonts w:ascii="Meiryo UI" w:eastAsia="Meiryo UI" w:hAnsi="Meiryo UI" w:hint="eastAsia"/>
          <w:sz w:val="20"/>
          <w:szCs w:val="32"/>
        </w:rPr>
        <w:t>特殊健診をお申し込みの際は、使用している溶剤名等を</w:t>
      </w:r>
      <w:r w:rsidR="0080533C" w:rsidRPr="004608D8">
        <w:rPr>
          <w:rFonts w:ascii="Meiryo UI" w:eastAsia="Meiryo UI" w:hAnsi="Meiryo UI" w:hint="eastAsia"/>
          <w:sz w:val="20"/>
          <w:szCs w:val="32"/>
        </w:rPr>
        <w:t>備考欄に</w:t>
      </w:r>
      <w:r w:rsidR="00A36BE7" w:rsidRPr="004608D8">
        <w:rPr>
          <w:rFonts w:ascii="Meiryo UI" w:eastAsia="Meiryo UI" w:hAnsi="Meiryo UI" w:hint="eastAsia"/>
          <w:sz w:val="20"/>
          <w:szCs w:val="32"/>
        </w:rPr>
        <w:t>ご記入ください。</w:t>
      </w:r>
    </w:p>
    <w:sectPr w:rsidR="004D6D5B" w:rsidRPr="004608D8" w:rsidSect="003E2571">
      <w:pgSz w:w="16839" w:h="11907" w:orient="landscape" w:code="9"/>
      <w:pgMar w:top="567" w:right="295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9C40" w14:textId="77777777" w:rsidR="007B7FE5" w:rsidRDefault="007B7FE5" w:rsidP="006D5450">
      <w:r>
        <w:separator/>
      </w:r>
    </w:p>
  </w:endnote>
  <w:endnote w:type="continuationSeparator" w:id="0">
    <w:p w14:paraId="18BD0723" w14:textId="77777777" w:rsidR="007B7FE5" w:rsidRDefault="007B7FE5" w:rsidP="006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9CDA" w14:textId="77777777" w:rsidR="007B7FE5" w:rsidRDefault="007B7FE5" w:rsidP="006D5450">
      <w:r>
        <w:separator/>
      </w:r>
    </w:p>
  </w:footnote>
  <w:footnote w:type="continuationSeparator" w:id="0">
    <w:p w14:paraId="2796534A" w14:textId="77777777" w:rsidR="007B7FE5" w:rsidRDefault="007B7FE5" w:rsidP="006D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50"/>
    <w:rsid w:val="001B1D6A"/>
    <w:rsid w:val="001E48DD"/>
    <w:rsid w:val="00236A78"/>
    <w:rsid w:val="002729A2"/>
    <w:rsid w:val="002E0618"/>
    <w:rsid w:val="00316A28"/>
    <w:rsid w:val="003859D1"/>
    <w:rsid w:val="0039005F"/>
    <w:rsid w:val="003962B3"/>
    <w:rsid w:val="003E2571"/>
    <w:rsid w:val="004608D8"/>
    <w:rsid w:val="004B5636"/>
    <w:rsid w:val="004D6D5B"/>
    <w:rsid w:val="004E6767"/>
    <w:rsid w:val="004F570A"/>
    <w:rsid w:val="00542119"/>
    <w:rsid w:val="006312AA"/>
    <w:rsid w:val="00655635"/>
    <w:rsid w:val="006D5450"/>
    <w:rsid w:val="006E5C19"/>
    <w:rsid w:val="007445F3"/>
    <w:rsid w:val="007B7FE5"/>
    <w:rsid w:val="007C152F"/>
    <w:rsid w:val="007E3594"/>
    <w:rsid w:val="0080533C"/>
    <w:rsid w:val="008E55E0"/>
    <w:rsid w:val="009418D2"/>
    <w:rsid w:val="00A061F1"/>
    <w:rsid w:val="00A36BE7"/>
    <w:rsid w:val="00AA2BCA"/>
    <w:rsid w:val="00AD6E81"/>
    <w:rsid w:val="00AE1474"/>
    <w:rsid w:val="00B3278F"/>
    <w:rsid w:val="00B85DA6"/>
    <w:rsid w:val="00BC2480"/>
    <w:rsid w:val="00C60673"/>
    <w:rsid w:val="00C71750"/>
    <w:rsid w:val="00C87F21"/>
    <w:rsid w:val="00C925D0"/>
    <w:rsid w:val="00CB5DC3"/>
    <w:rsid w:val="00D13026"/>
    <w:rsid w:val="00D43365"/>
    <w:rsid w:val="00D54B18"/>
    <w:rsid w:val="00DF46E7"/>
    <w:rsid w:val="00E64E53"/>
    <w:rsid w:val="00E80975"/>
    <w:rsid w:val="00EC0A7D"/>
    <w:rsid w:val="00ED73AA"/>
    <w:rsid w:val="00F159D7"/>
    <w:rsid w:val="00F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AA5AE2"/>
  <w15:chartTrackingRefBased/>
  <w15:docId w15:val="{E3C2237B-F3DF-4055-A531-F2C26F9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450"/>
  </w:style>
  <w:style w:type="paragraph" w:styleId="a5">
    <w:name w:val="footer"/>
    <w:basedOn w:val="a"/>
    <w:link w:val="a6"/>
    <w:uiPriority w:val="99"/>
    <w:unhideWhenUsed/>
    <w:rsid w:val="006D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450"/>
  </w:style>
  <w:style w:type="table" w:styleId="a7">
    <w:name w:val="Table Grid"/>
    <w:basedOn w:val="a1"/>
    <w:uiPriority w:val="39"/>
    <w:rsid w:val="006D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23</cp:revision>
  <cp:lastPrinted>2024-02-07T08:29:00Z</cp:lastPrinted>
  <dcterms:created xsi:type="dcterms:W3CDTF">2023-12-04T08:31:00Z</dcterms:created>
  <dcterms:modified xsi:type="dcterms:W3CDTF">2024-02-07T08:31:00Z</dcterms:modified>
</cp:coreProperties>
</file>