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46AE" w14:textId="0E0F98AE" w:rsidR="006D0C09" w:rsidRPr="006F6AB0" w:rsidRDefault="002A3D4B" w:rsidP="00712F62">
      <w:pPr>
        <w:ind w:firstLineChars="650" w:firstLine="2340"/>
        <w:rPr>
          <w:rFonts w:ascii="Meiryo UI" w:eastAsia="Meiryo UI" w:hAnsi="Meiryo UI"/>
          <w:sz w:val="28"/>
          <w:szCs w:val="28"/>
        </w:rPr>
      </w:pPr>
      <w:r w:rsidRPr="006F6AB0">
        <w:rPr>
          <w:rFonts w:ascii="Meiryo UI" w:eastAsia="Meiryo UI" w:hAnsi="Meiryo UI" w:hint="eastAsia"/>
          <w:sz w:val="36"/>
          <w:szCs w:val="36"/>
        </w:rPr>
        <w:t>生活習慣病予防健診</w:t>
      </w:r>
      <w:r w:rsidR="00CE5CDE" w:rsidRPr="006F6AB0">
        <w:rPr>
          <w:rFonts w:ascii="Meiryo UI" w:eastAsia="Meiryo UI" w:hAnsi="Meiryo UI"/>
          <w:sz w:val="36"/>
          <w:szCs w:val="36"/>
        </w:rPr>
        <w:t>受診予定者名簿</w:t>
      </w:r>
      <w:r w:rsidR="002C5E8C" w:rsidRPr="006F6AB0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972F68" w:rsidRPr="006F6AB0">
        <w:rPr>
          <w:rFonts w:ascii="Meiryo UI" w:eastAsia="Meiryo UI" w:hAnsi="Meiryo UI" w:hint="eastAsia"/>
          <w:sz w:val="28"/>
          <w:szCs w:val="28"/>
        </w:rPr>
        <w:t>(</w:t>
      </w:r>
      <w:r w:rsidR="00712F62" w:rsidRPr="006F6AB0">
        <w:rPr>
          <w:rFonts w:ascii="Meiryo UI" w:eastAsia="Meiryo UI" w:hAnsi="Meiryo UI"/>
          <w:sz w:val="28"/>
          <w:szCs w:val="28"/>
        </w:rPr>
        <w:t xml:space="preserve"> </w:t>
      </w:r>
      <w:r w:rsidR="00716E8E" w:rsidRPr="006F6AB0">
        <w:rPr>
          <w:rFonts w:ascii="Meiryo UI" w:eastAsia="Meiryo UI" w:hAnsi="Meiryo UI" w:hint="eastAsia"/>
          <w:sz w:val="28"/>
          <w:szCs w:val="28"/>
        </w:rPr>
        <w:t>追加検査を希望する方は必ず</w:t>
      </w:r>
      <w:r w:rsidR="002E17D9" w:rsidRPr="006F6AB0">
        <w:rPr>
          <w:rFonts w:ascii="Meiryo UI" w:eastAsia="Meiryo UI" w:hAnsi="Meiryo UI" w:hint="eastAsia"/>
          <w:sz w:val="28"/>
          <w:szCs w:val="28"/>
        </w:rPr>
        <w:t>○をつけてください</w:t>
      </w:r>
      <w:r w:rsidR="00712F62" w:rsidRPr="006F6AB0">
        <w:rPr>
          <w:rFonts w:ascii="Meiryo UI" w:eastAsia="Meiryo UI" w:hAnsi="Meiryo UI" w:hint="eastAsia"/>
          <w:sz w:val="28"/>
          <w:szCs w:val="28"/>
        </w:rPr>
        <w:t xml:space="preserve"> </w:t>
      </w:r>
      <w:r w:rsidR="00972F68" w:rsidRPr="006F6AB0">
        <w:rPr>
          <w:rFonts w:ascii="Meiryo UI" w:eastAsia="Meiryo UI" w:hAnsi="Meiryo UI" w:hint="eastAsia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"/>
        <w:gridCol w:w="801"/>
        <w:gridCol w:w="687"/>
        <w:gridCol w:w="879"/>
        <w:gridCol w:w="1519"/>
        <w:gridCol w:w="604"/>
        <w:gridCol w:w="425"/>
        <w:gridCol w:w="1356"/>
        <w:gridCol w:w="630"/>
        <w:gridCol w:w="707"/>
        <w:gridCol w:w="422"/>
        <w:gridCol w:w="834"/>
        <w:gridCol w:w="701"/>
        <w:gridCol w:w="837"/>
        <w:gridCol w:w="263"/>
        <w:gridCol w:w="571"/>
        <w:gridCol w:w="840"/>
        <w:gridCol w:w="633"/>
        <w:gridCol w:w="636"/>
        <w:gridCol w:w="2564"/>
      </w:tblGrid>
      <w:tr w:rsidR="00B14351" w:rsidRPr="00967DD6" w14:paraId="7E499904" w14:textId="77777777" w:rsidTr="006F5881">
        <w:trPr>
          <w:trHeight w:val="133"/>
        </w:trPr>
        <w:tc>
          <w:tcPr>
            <w:tcW w:w="34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5B604C" w14:textId="77777777" w:rsidR="007822B1" w:rsidRPr="006F6AB0" w:rsidRDefault="007822B1" w:rsidP="003E6C2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事業所</w:t>
            </w:r>
          </w:p>
        </w:tc>
        <w:tc>
          <w:tcPr>
            <w:tcW w:w="2098" w:type="pct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A0A57" w14:textId="77777777" w:rsidR="007822B1" w:rsidRDefault="007822B1" w:rsidP="00744A9B">
            <w:pPr>
              <w:jc w:val="center"/>
              <w:rPr>
                <w:rFonts w:eastAsia="HG丸ｺﾞｼｯｸM-PRO"/>
                <w:sz w:val="32"/>
                <w:szCs w:val="40"/>
              </w:rPr>
            </w:pPr>
          </w:p>
          <w:p w14:paraId="63BB976D" w14:textId="77777777" w:rsidR="007822B1" w:rsidRPr="00967DD6" w:rsidRDefault="007822B1" w:rsidP="00972F68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920" w14:textId="77777777" w:rsidR="007822B1" w:rsidRPr="00967DD6" w:rsidRDefault="007822B1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73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9A303" w14:textId="77777777" w:rsidR="007822B1" w:rsidRPr="006F6AB0" w:rsidRDefault="007822B1" w:rsidP="006249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F6AB0">
              <w:rPr>
                <w:rFonts w:ascii="Meiryo UI" w:eastAsia="Meiryo UI" w:hAnsi="Meiryo UI"/>
                <w:sz w:val="20"/>
              </w:rPr>
              <w:t>ご担当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63EC4C7" w14:textId="77777777" w:rsidR="007822B1" w:rsidRPr="00967DD6" w:rsidRDefault="007822B1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162" w14:textId="795D2AC5" w:rsidR="007822B1" w:rsidRPr="00967DD6" w:rsidRDefault="007822B1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8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35787" w14:textId="77777777" w:rsidR="007822B1" w:rsidRPr="006F6AB0" w:rsidRDefault="007822B1" w:rsidP="00B14351">
            <w:pPr>
              <w:ind w:rightChars="254" w:right="533" w:firstLineChars="3" w:firstLine="6"/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 xml:space="preserve">荘内地区健康管理センター　</w:t>
            </w:r>
          </w:p>
          <w:p w14:paraId="73F1C875" w14:textId="77777777" w:rsidR="007822B1" w:rsidRPr="006F6AB0" w:rsidRDefault="007822B1" w:rsidP="006249C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事業推進課</w:t>
            </w:r>
          </w:p>
          <w:p w14:paraId="1DA4185B" w14:textId="77777777" w:rsidR="007822B1" w:rsidRPr="006F6AB0" w:rsidRDefault="007822B1" w:rsidP="006249C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TEL：0235-22-6445</w:t>
            </w:r>
          </w:p>
          <w:p w14:paraId="3B472B9B" w14:textId="77777777" w:rsidR="007822B1" w:rsidRPr="006F6AB0" w:rsidRDefault="007822B1" w:rsidP="006249C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FAX：0235-25-2216</w:t>
            </w:r>
          </w:p>
          <w:p w14:paraId="3460BD44" w14:textId="16B0BB5A" w:rsidR="007822B1" w:rsidRPr="006F6AB0" w:rsidRDefault="007822B1" w:rsidP="00C95219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6F6AB0">
              <w:rPr>
                <w:rFonts w:ascii="Meiryo UI" w:eastAsia="Meiryo UI" w:hAnsi="Meiryo UI"/>
                <w:sz w:val="18"/>
                <w:szCs w:val="20"/>
              </w:rPr>
              <w:t>E-mail：kenshin@tsuruoka</w:t>
            </w:r>
            <w:r w:rsidRPr="006F6AB0">
              <w:rPr>
                <w:rFonts w:ascii="Meiryo UI" w:eastAsia="Meiryo UI" w:hAnsi="Meiryo UI" w:cs="Cambria Math" w:hint="eastAsia"/>
                <w:sz w:val="18"/>
                <w:szCs w:val="20"/>
              </w:rPr>
              <w:t>-</w:t>
            </w:r>
            <w:r w:rsidRPr="006F6AB0">
              <w:rPr>
                <w:rFonts w:ascii="Meiryo UI" w:eastAsia="Meiryo UI" w:hAnsi="Meiryo UI"/>
                <w:sz w:val="18"/>
                <w:szCs w:val="20"/>
              </w:rPr>
              <w:t>med.jp</w:t>
            </w:r>
          </w:p>
        </w:tc>
      </w:tr>
      <w:tr w:rsidR="00B14351" w:rsidRPr="00967DD6" w14:paraId="56FDC740" w14:textId="77777777" w:rsidTr="006F5881">
        <w:trPr>
          <w:trHeight w:val="481"/>
        </w:trPr>
        <w:tc>
          <w:tcPr>
            <w:tcW w:w="344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01AF2" w14:textId="77777777" w:rsidR="007822B1" w:rsidRPr="006F6AB0" w:rsidRDefault="007822B1" w:rsidP="0037091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事業所</w:t>
            </w:r>
          </w:p>
          <w:p w14:paraId="1596B6B8" w14:textId="77777777" w:rsidR="007822B1" w:rsidRPr="004A4D8E" w:rsidRDefault="007822B1" w:rsidP="0037091E">
            <w:pPr>
              <w:jc w:val="center"/>
              <w:rPr>
                <w:rFonts w:eastAsia="HG丸ｺﾞｼｯｸM-PRO"/>
                <w:szCs w:val="21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所在地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EC6D89" w14:textId="77777777" w:rsidR="007822B1" w:rsidRPr="00967DD6" w:rsidRDefault="007822B1" w:rsidP="00F529CD">
            <w:pPr>
              <w:jc w:val="left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2FF8D" w14:textId="77777777" w:rsidR="007822B1" w:rsidRPr="006F6AB0" w:rsidRDefault="007822B1" w:rsidP="00E36BE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F6AB0">
              <w:rPr>
                <w:rFonts w:ascii="Meiryo UI" w:eastAsia="Meiryo UI" w:hAnsi="Meiryo UI" w:hint="eastAsia"/>
                <w:sz w:val="20"/>
              </w:rPr>
              <w:t>保険者番号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2BBD0" w14:textId="77777777" w:rsidR="007822B1" w:rsidRPr="00967DD6" w:rsidRDefault="007822B1" w:rsidP="005061DC">
            <w:pPr>
              <w:ind w:firstLineChars="200" w:firstLine="4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14:paraId="3B6BCA24" w14:textId="77777777" w:rsidR="007822B1" w:rsidRPr="006F6AB0" w:rsidRDefault="007822B1" w:rsidP="0074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電話番号</w:t>
            </w:r>
          </w:p>
        </w:tc>
        <w:tc>
          <w:tcPr>
            <w:tcW w:w="339" w:type="pct"/>
            <w:gridSpan w:val="2"/>
            <w:tcBorders>
              <w:right w:val="nil"/>
            </w:tcBorders>
          </w:tcPr>
          <w:p w14:paraId="40992BCB" w14:textId="77777777" w:rsidR="007822B1" w:rsidRPr="00CB5F43" w:rsidRDefault="007822B1" w:rsidP="00995EC4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AE08" w14:textId="310FA77D" w:rsidR="007822B1" w:rsidRPr="00CB5F43" w:rsidRDefault="007822B1" w:rsidP="00995EC4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CB5F43">
              <w:rPr>
                <w:rFonts w:eastAsia="HG丸ｺﾞｼｯｸM-PRO"/>
                <w:sz w:val="22"/>
                <w:szCs w:val="21"/>
              </w:rPr>
              <w:fldChar w:fldCharType="begin"/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MERGEFIELD 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>主団体ＴＥＬ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</w:instrText>
            </w:r>
            <w:r w:rsidRPr="00CB5F43">
              <w:rPr>
                <w:rFonts w:eastAsia="HG丸ｺﾞｼｯｸM-PRO"/>
                <w:sz w:val="22"/>
                <w:szCs w:val="21"/>
              </w:rPr>
              <w:fldChar w:fldCharType="end"/>
            </w:r>
          </w:p>
        </w:tc>
        <w:tc>
          <w:tcPr>
            <w:tcW w:w="1181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BF326A" w14:textId="77777777" w:rsidR="007822B1" w:rsidRPr="00967DD6" w:rsidRDefault="007822B1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B14351" w:rsidRPr="00967DD6" w14:paraId="420D0BD1" w14:textId="77777777" w:rsidTr="006F5881">
        <w:trPr>
          <w:trHeight w:val="155"/>
        </w:trPr>
        <w:tc>
          <w:tcPr>
            <w:tcW w:w="34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D1CBAC" w14:textId="77777777" w:rsidR="007822B1" w:rsidRPr="00967DD6" w:rsidRDefault="007822B1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268" w:type="pct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7F7520" w14:textId="77777777" w:rsidR="007822B1" w:rsidRPr="005F7187" w:rsidRDefault="007822B1" w:rsidP="00F529CD">
            <w:pPr>
              <w:jc w:val="left"/>
              <w:rPr>
                <w:rFonts w:eastAsia="HG丸ｺﾞｼｯｸM-PRO"/>
                <w:sz w:val="24"/>
                <w:szCs w:val="21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BD3F32" w14:textId="77777777" w:rsidR="007822B1" w:rsidRPr="006F6AB0" w:rsidRDefault="007822B1" w:rsidP="006249CF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F6AB0">
              <w:rPr>
                <w:rFonts w:ascii="Meiryo UI" w:eastAsia="Meiryo UI" w:hAnsi="Meiryo UI" w:hint="eastAsia"/>
                <w:sz w:val="20"/>
              </w:rPr>
              <w:t>記　号</w:t>
            </w:r>
          </w:p>
        </w:tc>
        <w:tc>
          <w:tcPr>
            <w:tcW w:w="542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2E0A4C" w14:textId="77777777" w:rsidR="007822B1" w:rsidRPr="00967DD6" w:rsidRDefault="007822B1" w:rsidP="005061DC">
            <w:pPr>
              <w:ind w:firstLineChars="150" w:firstLine="3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7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DFB19" w14:textId="77777777" w:rsidR="007822B1" w:rsidRPr="006F6AB0" w:rsidRDefault="007822B1" w:rsidP="0074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/>
                <w:sz w:val="20"/>
                <w:szCs w:val="20"/>
              </w:rPr>
              <w:t>FAX番号</w:t>
            </w:r>
          </w:p>
        </w:tc>
        <w:tc>
          <w:tcPr>
            <w:tcW w:w="339" w:type="pct"/>
            <w:gridSpan w:val="2"/>
            <w:tcBorders>
              <w:bottom w:val="single" w:sz="12" w:space="0" w:color="auto"/>
              <w:right w:val="nil"/>
            </w:tcBorders>
          </w:tcPr>
          <w:p w14:paraId="494052F9" w14:textId="77777777" w:rsidR="007822B1" w:rsidRPr="00CB5F43" w:rsidRDefault="007822B1" w:rsidP="00746DBA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6C0BA" w14:textId="4F31EC3A" w:rsidR="007822B1" w:rsidRPr="00CB5F43" w:rsidRDefault="007822B1" w:rsidP="00746DBA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118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C86D3" w14:textId="77777777" w:rsidR="007822B1" w:rsidRPr="00967DD6" w:rsidRDefault="007822B1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B14351" w:rsidRPr="00967DD6" w14:paraId="5807EBED" w14:textId="77777777" w:rsidTr="00857917">
        <w:trPr>
          <w:trHeight w:val="65"/>
        </w:trPr>
        <w:tc>
          <w:tcPr>
            <w:tcW w:w="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8B2F7D" w14:textId="77777777" w:rsidR="003345C8" w:rsidRPr="00967DD6" w:rsidRDefault="003345C8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98ABA" w14:textId="77777777" w:rsidR="003345C8" w:rsidRPr="006F6AB0" w:rsidRDefault="003345C8" w:rsidP="006249CF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F6AB0">
              <w:rPr>
                <w:rFonts w:ascii="Meiryo UI" w:eastAsia="Meiryo UI" w:hAnsi="Meiryo UI"/>
                <w:sz w:val="18"/>
                <w:szCs w:val="18"/>
              </w:rPr>
              <w:t>予約日</w:t>
            </w:r>
          </w:p>
        </w:tc>
        <w:tc>
          <w:tcPr>
            <w:tcW w:w="212" w:type="pct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3BE3E0" w14:textId="77777777" w:rsidR="003345C8" w:rsidRPr="006F6AB0" w:rsidRDefault="003345C8" w:rsidP="008A6787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6F6AB0">
              <w:rPr>
                <w:rFonts w:ascii="Meiryo UI" w:eastAsia="Meiryo UI" w:hAnsi="Meiryo UI"/>
                <w:sz w:val="20"/>
                <w:szCs w:val="16"/>
              </w:rPr>
              <w:t>時間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636F4A" w14:textId="77777777" w:rsidR="00E50751" w:rsidRPr="006F6AB0" w:rsidRDefault="003345C8" w:rsidP="00B56F82">
            <w:pPr>
              <w:spacing w:line="0" w:lineRule="atLeast"/>
              <w:ind w:left="100" w:hangingChars="50" w:hanging="100"/>
              <w:jc w:val="center"/>
              <w:rPr>
                <w:rFonts w:ascii="Meiryo UI" w:eastAsia="Meiryo UI" w:hAnsi="Meiryo UI"/>
                <w:sz w:val="20"/>
              </w:rPr>
            </w:pPr>
            <w:r w:rsidRPr="006F6AB0">
              <w:rPr>
                <w:rFonts w:ascii="Meiryo UI" w:eastAsia="Meiryo UI" w:hAnsi="Meiryo UI" w:hint="eastAsia"/>
                <w:sz w:val="20"/>
              </w:rPr>
              <w:t>保険証</w:t>
            </w:r>
          </w:p>
          <w:p w14:paraId="7EA1EE33" w14:textId="2AF6A6A2" w:rsidR="003345C8" w:rsidRPr="006F6AB0" w:rsidRDefault="003345C8" w:rsidP="00B56F82">
            <w:pPr>
              <w:spacing w:line="0" w:lineRule="atLeast"/>
              <w:ind w:left="100" w:hangingChars="50" w:hanging="100"/>
              <w:jc w:val="center"/>
              <w:rPr>
                <w:rFonts w:ascii="Meiryo UI" w:eastAsia="Meiryo UI" w:hAnsi="Meiryo UI"/>
                <w:szCs w:val="20"/>
              </w:rPr>
            </w:pPr>
            <w:r w:rsidRPr="006F6AB0">
              <w:rPr>
                <w:rFonts w:ascii="Meiryo UI" w:eastAsia="Meiryo UI" w:hAnsi="Meiryo UI" w:hint="eastAsia"/>
                <w:sz w:val="20"/>
              </w:rPr>
              <w:t>番号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3C1509" w14:textId="77777777" w:rsidR="003345C8" w:rsidRPr="006F6AB0" w:rsidRDefault="003345C8" w:rsidP="00DC7B9C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6F6AB0">
              <w:rPr>
                <w:rFonts w:ascii="Meiryo UI" w:eastAsia="Meiryo UI" w:hAnsi="Meiryo UI"/>
                <w:sz w:val="20"/>
                <w:szCs w:val="14"/>
              </w:rPr>
              <w:t>氏名／カナ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FD383" w14:textId="77777777" w:rsidR="003345C8" w:rsidRPr="006F6AB0" w:rsidRDefault="003345C8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6"/>
              </w:rPr>
            </w:pPr>
            <w:r w:rsidRPr="006F6AB0">
              <w:rPr>
                <w:rFonts w:ascii="Meiryo UI" w:eastAsia="Meiryo UI" w:hAnsi="Meiryo UI"/>
                <w:sz w:val="20"/>
                <w:szCs w:val="16"/>
              </w:rPr>
              <w:t>性別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6208E1" w14:textId="77777777" w:rsidR="003345C8" w:rsidRPr="006F6AB0" w:rsidRDefault="003345C8" w:rsidP="006249CF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6F6AB0">
              <w:rPr>
                <w:rFonts w:ascii="Meiryo UI" w:eastAsia="Meiryo UI" w:hAnsi="Meiryo UI"/>
                <w:sz w:val="20"/>
                <w:szCs w:val="14"/>
              </w:rPr>
              <w:t>生年月日</w:t>
            </w:r>
          </w:p>
        </w:tc>
        <w:tc>
          <w:tcPr>
            <w:tcW w:w="2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B73BC" w14:textId="77777777" w:rsidR="003345C8" w:rsidRPr="006F6AB0" w:rsidRDefault="003345C8" w:rsidP="00B56F82">
            <w:pPr>
              <w:spacing w:line="0" w:lineRule="atLeast"/>
              <w:jc w:val="center"/>
              <w:rPr>
                <w:rFonts w:ascii="Meiryo UI" w:eastAsia="Meiryo UI" w:hAnsi="Meiryo UI"/>
                <w:szCs w:val="16"/>
              </w:rPr>
            </w:pPr>
            <w:r w:rsidRPr="006F6AB0">
              <w:rPr>
                <w:rFonts w:ascii="Meiryo UI" w:eastAsia="Meiryo UI" w:hAnsi="Meiryo UI" w:hint="eastAsia"/>
                <w:szCs w:val="16"/>
              </w:rPr>
              <w:t>年度</w:t>
            </w:r>
          </w:p>
          <w:p w14:paraId="7D93BE85" w14:textId="77777777" w:rsidR="003345C8" w:rsidRPr="00DB79D3" w:rsidRDefault="003345C8" w:rsidP="00B56F82">
            <w:pPr>
              <w:spacing w:line="0" w:lineRule="atLeast"/>
              <w:jc w:val="center"/>
              <w:rPr>
                <w:rFonts w:eastAsia="HG丸ｺﾞｼｯｸM-PRO"/>
                <w:szCs w:val="16"/>
              </w:rPr>
            </w:pPr>
            <w:r w:rsidRPr="006F6AB0">
              <w:rPr>
                <w:rFonts w:ascii="Meiryo UI" w:eastAsia="Meiryo UI" w:hAnsi="Meiryo UI" w:hint="eastAsia"/>
                <w:szCs w:val="16"/>
              </w:rPr>
              <w:t>年齢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1029B" w14:textId="77777777" w:rsidR="003345C8" w:rsidRPr="00B56F82" w:rsidRDefault="003345C8" w:rsidP="00B56F82">
            <w:pPr>
              <w:spacing w:line="0" w:lineRule="atLeast"/>
              <w:jc w:val="center"/>
              <w:rPr>
                <w:rFonts w:eastAsia="HG丸ｺﾞｼｯｸM-PRO"/>
                <w:sz w:val="20"/>
                <w:szCs w:val="18"/>
              </w:rPr>
            </w:pPr>
            <w:r w:rsidRPr="00B56F82">
              <w:rPr>
                <w:rFonts w:eastAsia="HG丸ｺﾞｼｯｸM-PRO" w:hint="eastAsia"/>
                <w:sz w:val="20"/>
                <w:szCs w:val="18"/>
              </w:rPr>
              <w:t>コ｜ス</w:t>
            </w:r>
          </w:p>
        </w:tc>
        <w:tc>
          <w:tcPr>
            <w:tcW w:w="1247" w:type="pct"/>
            <w:gridSpan w:val="6"/>
            <w:tcBorders>
              <w:top w:val="single" w:sz="12" w:space="0" w:color="auto"/>
            </w:tcBorders>
          </w:tcPr>
          <w:p w14:paraId="49CDCBC0" w14:textId="21CE59BC" w:rsidR="003345C8" w:rsidRPr="006F6AB0" w:rsidRDefault="003345C8" w:rsidP="006249CF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22"/>
                <w:szCs w:val="16"/>
              </w:rPr>
              <w:t>追加検査</w:t>
            </w:r>
            <w:r w:rsidR="00A01407" w:rsidRPr="006F6AB0">
              <w:rPr>
                <w:rFonts w:ascii="Meiryo UI" w:eastAsia="Meiryo UI" w:hAnsi="Meiryo UI" w:hint="eastAsia"/>
                <w:sz w:val="22"/>
                <w:szCs w:val="16"/>
              </w:rPr>
              <w:t xml:space="preserve">　（※は補助対象者）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5D9D" w14:textId="77777777" w:rsidR="003345C8" w:rsidRPr="006F6AB0" w:rsidRDefault="003345C8" w:rsidP="00CC7359">
            <w:pPr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22"/>
                <w:szCs w:val="16"/>
              </w:rPr>
              <w:t>特殊健診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3A35" w14:textId="77777777" w:rsidR="003345C8" w:rsidRPr="006F6AB0" w:rsidRDefault="003345C8" w:rsidP="006249CF">
            <w:pPr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6F6AB0">
              <w:rPr>
                <w:rFonts w:ascii="Meiryo UI" w:eastAsia="Meiryo UI" w:hAnsi="Meiryo UI" w:hint="eastAsia"/>
                <w:szCs w:val="14"/>
              </w:rPr>
              <w:t>備考</w:t>
            </w:r>
          </w:p>
        </w:tc>
      </w:tr>
      <w:tr w:rsidR="00B14351" w:rsidRPr="00967DD6" w14:paraId="559854F6" w14:textId="77777777" w:rsidTr="00857917">
        <w:trPr>
          <w:trHeight w:val="330"/>
        </w:trPr>
        <w:tc>
          <w:tcPr>
            <w:tcW w:w="9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2D9DC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247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CA2F0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23BF1C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75AA2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CBAF1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C6AF9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508781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6B50C7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06D84F" w14:textId="77777777" w:rsidR="007822B1" w:rsidRPr="00B56F82" w:rsidRDefault="007822B1" w:rsidP="00B56F82">
            <w:pPr>
              <w:spacing w:line="0" w:lineRule="atLeast"/>
              <w:jc w:val="center"/>
              <w:rPr>
                <w:rFonts w:eastAsia="HG丸ｺﾞｼｯｸM-PRO"/>
                <w:sz w:val="20"/>
                <w:szCs w:val="18"/>
              </w:rPr>
            </w:pPr>
          </w:p>
        </w:tc>
        <w:tc>
          <w:tcPr>
            <w:tcW w:w="25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50565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6"/>
              </w:rPr>
              <w:t>付加</w:t>
            </w:r>
          </w:p>
          <w:p w14:paraId="4ECCE475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6"/>
              </w:rPr>
              <w:t>健診</w:t>
            </w:r>
          </w:p>
        </w:tc>
        <w:tc>
          <w:tcPr>
            <w:tcW w:w="216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54482" w14:textId="74711783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6"/>
              </w:rPr>
              <w:t>子宮</w:t>
            </w:r>
          </w:p>
        </w:tc>
        <w:tc>
          <w:tcPr>
            <w:tcW w:w="258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A77B8" w14:textId="77777777" w:rsidR="007822B1" w:rsidRPr="006F6AB0" w:rsidRDefault="002C5E8C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20"/>
              </w:rPr>
              <w:t>乳</w:t>
            </w:r>
          </w:p>
          <w:p w14:paraId="3901E733" w14:textId="47A2D594" w:rsidR="002C5E8C" w:rsidRPr="006F6AB0" w:rsidRDefault="00B56F82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20"/>
              </w:rPr>
              <w:t>(ﾏﾝﾓ)</w:t>
            </w:r>
          </w:p>
        </w:tc>
        <w:tc>
          <w:tcPr>
            <w:tcW w:w="257" w:type="pct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4F4698" w14:textId="43E52E98" w:rsidR="003345C8" w:rsidRPr="006F6AB0" w:rsidRDefault="003345C8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6F6AB0">
              <w:rPr>
                <w:rFonts w:ascii="Meiryo UI" w:eastAsia="Meiryo UI" w:hAnsi="Meiryo UI" w:hint="eastAsia"/>
                <w:sz w:val="19"/>
                <w:szCs w:val="19"/>
              </w:rPr>
              <w:t>乳房</w:t>
            </w:r>
          </w:p>
          <w:p w14:paraId="1F1D6455" w14:textId="2B5436B2" w:rsidR="007822B1" w:rsidRPr="006F6AB0" w:rsidRDefault="003345C8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6F6AB0">
              <w:rPr>
                <w:rFonts w:ascii="Meiryo UI" w:eastAsia="Meiryo UI" w:hAnsi="Meiryo UI" w:hint="eastAsia"/>
                <w:sz w:val="19"/>
                <w:szCs w:val="19"/>
              </w:rPr>
              <w:t>超音波</w:t>
            </w:r>
          </w:p>
        </w:tc>
        <w:tc>
          <w:tcPr>
            <w:tcW w:w="259" w:type="pct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5D4E" w14:textId="6CDE16CB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6F6AB0">
              <w:rPr>
                <w:rFonts w:ascii="Meiryo UI" w:eastAsia="Meiryo UI" w:hAnsi="Meiryo UI" w:hint="eastAsia"/>
                <w:sz w:val="19"/>
                <w:szCs w:val="19"/>
              </w:rPr>
              <w:t>腹部</w:t>
            </w:r>
          </w:p>
          <w:p w14:paraId="7D7B41A3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19"/>
                <w:szCs w:val="19"/>
              </w:rPr>
              <w:t>超音波</w:t>
            </w:r>
          </w:p>
        </w:tc>
        <w:tc>
          <w:tcPr>
            <w:tcW w:w="195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21547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6"/>
              </w:rPr>
              <w:t>有機</w:t>
            </w:r>
          </w:p>
        </w:tc>
        <w:tc>
          <w:tcPr>
            <w:tcW w:w="196" w:type="pct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9CB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6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6"/>
              </w:rPr>
              <w:t>特化物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6B41B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4"/>
                <w:szCs w:val="16"/>
              </w:rPr>
            </w:pPr>
          </w:p>
        </w:tc>
      </w:tr>
      <w:tr w:rsidR="00B14351" w:rsidRPr="00967DD6" w14:paraId="46F0C05F" w14:textId="77777777" w:rsidTr="00857917">
        <w:trPr>
          <w:trHeight w:val="340"/>
        </w:trPr>
        <w:tc>
          <w:tcPr>
            <w:tcW w:w="97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004373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/>
                <w:sz w:val="16"/>
                <w:szCs w:val="21"/>
              </w:rPr>
              <w:t>1</w:t>
            </w:r>
          </w:p>
        </w:tc>
        <w:tc>
          <w:tcPr>
            <w:tcW w:w="24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863B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85AA7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E941F0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828E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470C7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7716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6B14B" w14:textId="77777777" w:rsidR="007822B1" w:rsidRPr="007214E9" w:rsidRDefault="007822B1" w:rsidP="007822B1"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218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68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1DA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47772140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404371E9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7675D36E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7D11DDD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13D105C" w14:textId="459ECAA6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95464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84C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1886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B14351" w:rsidRPr="00967DD6" w14:paraId="54F14E45" w14:textId="77777777" w:rsidTr="00857917">
        <w:trPr>
          <w:trHeight w:val="340"/>
        </w:trPr>
        <w:tc>
          <w:tcPr>
            <w:tcW w:w="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0CCEA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2891DCA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7ECB2D50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39641CF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783D5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FDC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9575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14:paraId="1A590CE3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0173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5088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0A56554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D12B03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40FF91B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6BB97A7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784E701" w14:textId="2C73A624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9ED19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7C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B261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2DB942EE" w14:textId="77777777" w:rsidTr="00857917">
        <w:trPr>
          <w:trHeight w:val="340"/>
        </w:trPr>
        <w:tc>
          <w:tcPr>
            <w:tcW w:w="9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487F4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/>
                <w:sz w:val="16"/>
                <w:szCs w:val="21"/>
              </w:rPr>
              <w:t>2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6DF0822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3EBD8B80" w14:textId="77777777" w:rsidR="007822B1" w:rsidRDefault="007822B1" w:rsidP="007822B1">
            <w:pPr>
              <w:jc w:val="center"/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89D810C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C7125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奥山　美佳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4C5D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7874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14:paraId="1BFD22BB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A3068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FE2C4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4FB630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</w:tcPr>
          <w:p w14:paraId="5B11E31F" w14:textId="77777777" w:rsidR="007822B1" w:rsidRPr="00304CA6" w:rsidRDefault="007822B1" w:rsidP="007822B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258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5842FA38" w14:textId="77777777" w:rsidR="007822B1" w:rsidRPr="00304CA6" w:rsidRDefault="007822B1" w:rsidP="007822B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2A38EF4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C862E02" w14:textId="459CC4DB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9FB94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954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1F53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47847348" w14:textId="77777777" w:rsidTr="00857917">
        <w:trPr>
          <w:trHeight w:val="340"/>
        </w:trPr>
        <w:tc>
          <w:tcPr>
            <w:tcW w:w="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97948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18BE8A5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60CCD9A8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C6DD8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D08D7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B8E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A36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14:paraId="67570B06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EC62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40835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98B846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863A1F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414930D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76D3F2C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FE34CBF" w14:textId="6540824F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040E6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F8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3655D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0EF76B6" w14:textId="77777777" w:rsidTr="00857917">
        <w:trPr>
          <w:trHeight w:val="340"/>
        </w:trPr>
        <w:tc>
          <w:tcPr>
            <w:tcW w:w="9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76A79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/>
                <w:sz w:val="16"/>
                <w:szCs w:val="21"/>
              </w:rPr>
              <w:t>3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31CC6B37" w14:textId="77777777" w:rsidR="007822B1" w:rsidRPr="00DA4A76" w:rsidRDefault="007822B1" w:rsidP="007822B1">
            <w:pPr>
              <w:rPr>
                <w:rFonts w:eastAsia="HG丸ｺﾞｼｯｸM-PRO"/>
                <w:sz w:val="18"/>
                <w:szCs w:val="21"/>
              </w:rPr>
            </w:pPr>
            <w:r>
              <w:rPr>
                <w:rFonts w:eastAsia="HG丸ｺﾞｼｯｸM-PRO" w:hint="eastAsia"/>
                <w:sz w:val="18"/>
                <w:szCs w:val="21"/>
              </w:rPr>
              <w:t xml:space="preserve">　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0A39ECDC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B405929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95E4D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釼持　栞奈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372BB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56A1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14:paraId="5DE2EADC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8EE35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763DD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597ECB6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704D4DF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60B59F2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2797153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2A77682" w14:textId="3C15B394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7A1CC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B4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858B1" w14:textId="77777777" w:rsidR="007822B1" w:rsidRPr="00DA4A7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 xml:space="preserve">　　　　　　</w:t>
            </w:r>
          </w:p>
        </w:tc>
      </w:tr>
      <w:tr w:rsidR="00B14351" w:rsidRPr="00967DD6" w14:paraId="0BF4E0D3" w14:textId="77777777" w:rsidTr="00857917">
        <w:trPr>
          <w:trHeight w:val="340"/>
        </w:trPr>
        <w:tc>
          <w:tcPr>
            <w:tcW w:w="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9FA0F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2CEAF86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4D485112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A5B0E9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4B50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0617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78BE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14:paraId="575E0350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2065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99E6D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5A2FBA9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74167B3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D81BB9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4610D9F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5060B70" w14:textId="6A151699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F1860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92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43D0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7AF94A94" w14:textId="77777777" w:rsidTr="00857917">
        <w:trPr>
          <w:trHeight w:val="340"/>
        </w:trPr>
        <w:tc>
          <w:tcPr>
            <w:tcW w:w="9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61BE7E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/>
                <w:sz w:val="16"/>
                <w:szCs w:val="21"/>
              </w:rPr>
              <w:t>4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5CD5CF5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117F2208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5494AF2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D0F09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田中　紀子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6C668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63A4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14:paraId="4DE5AB7A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03551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A6800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BB4A05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B78095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 w:val="restart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670C13D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B1A0B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318BE" w14:textId="0F862E79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B91CD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2E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9832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52760ED9" w14:textId="77777777" w:rsidTr="00857917">
        <w:trPr>
          <w:trHeight w:val="340"/>
        </w:trPr>
        <w:tc>
          <w:tcPr>
            <w:tcW w:w="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F00AF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7CBA093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0800ACC6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CF0CC1F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90D6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37D6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2DB4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14:paraId="4212A754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235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BD5E4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8E978A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4FC5621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6250457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1A72F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6133E" w14:textId="1E6F4E45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9CF4A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7A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CD1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29493B4A" w14:textId="77777777" w:rsidTr="00857917">
        <w:trPr>
          <w:trHeight w:val="340"/>
        </w:trPr>
        <w:tc>
          <w:tcPr>
            <w:tcW w:w="9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481DC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/>
                <w:sz w:val="16"/>
                <w:szCs w:val="21"/>
              </w:rPr>
              <w:t>5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1196A56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5B53F0AD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E4506A6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1CD40F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047C5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E486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14:paraId="67BB75B8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014CC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AA0BD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5493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621DD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DEA3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2FBA1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DF12D" w14:textId="24B9A65B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CA3EF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47A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79F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2F29E19" w14:textId="77777777" w:rsidTr="00857917">
        <w:trPr>
          <w:trHeight w:val="340"/>
        </w:trPr>
        <w:tc>
          <w:tcPr>
            <w:tcW w:w="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461D1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00D995C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36531B41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49560C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C999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81B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F88C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14:paraId="5700308F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3C31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09E87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E71F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6F12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EA95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2401F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2E9E4" w14:textId="1F03C833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83724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965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955E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6807679E" w14:textId="77777777" w:rsidTr="00857917">
        <w:trPr>
          <w:trHeight w:val="340"/>
        </w:trPr>
        <w:tc>
          <w:tcPr>
            <w:tcW w:w="9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7EA9E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/>
                <w:sz w:val="16"/>
                <w:szCs w:val="21"/>
              </w:rPr>
              <w:t>6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64E0787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1279D7CE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58AF42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8645F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F71D9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F4370" w14:textId="77777777" w:rsidR="007822B1" w:rsidRPr="00DA4A7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14:paraId="2BCADC9B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DF3A3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7914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A4F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A9A7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5391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B8480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C5ACE" w14:textId="536BC02C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74922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1C8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AC3D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E30E24A" w14:textId="77777777" w:rsidTr="00857917">
        <w:trPr>
          <w:trHeight w:val="340"/>
        </w:trPr>
        <w:tc>
          <w:tcPr>
            <w:tcW w:w="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EFCE0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62D80D7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1589843F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7A31B9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613E6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2032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DD62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14:paraId="5A6CCA7D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0C3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EFFB6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4BF8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3C8A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4794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3E22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D0910" w14:textId="23AF170C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616FC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D06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0978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17DE4AE3" w14:textId="77777777" w:rsidTr="00857917">
        <w:trPr>
          <w:trHeight w:val="340"/>
        </w:trPr>
        <w:tc>
          <w:tcPr>
            <w:tcW w:w="9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61416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 w:hint="eastAsia"/>
                <w:sz w:val="16"/>
                <w:szCs w:val="21"/>
              </w:rPr>
              <w:t>7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0B1D7CB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0546418A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34D026D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311BF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CB9DC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2EEF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14:paraId="3E7521A3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849C0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214EE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9C18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34F4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5702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99E62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D1AEF" w14:textId="08D8C8BE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6EF93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D49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EA2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01CB2FDF" w14:textId="77777777" w:rsidTr="00857917">
        <w:trPr>
          <w:trHeight w:val="340"/>
        </w:trPr>
        <w:tc>
          <w:tcPr>
            <w:tcW w:w="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B97D8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7A2D07D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2C92C329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555BFB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844FE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DA0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52CA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14:paraId="2D2F1AD9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D4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C5C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FAA0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A17D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1A2B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883B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D34BC" w14:textId="4E2065A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FCBE6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E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FA93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454CA2A" w14:textId="77777777" w:rsidTr="00857917">
        <w:trPr>
          <w:trHeight w:val="340"/>
        </w:trPr>
        <w:tc>
          <w:tcPr>
            <w:tcW w:w="9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83AC7" w14:textId="77777777" w:rsidR="007822B1" w:rsidRPr="006F6AB0" w:rsidRDefault="007822B1" w:rsidP="007822B1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6F6AB0">
              <w:rPr>
                <w:rFonts w:ascii="Meiryo UI" w:eastAsia="Meiryo UI" w:hAnsi="Meiryo UI" w:hint="eastAsia"/>
                <w:sz w:val="16"/>
                <w:szCs w:val="21"/>
              </w:rPr>
              <w:t>8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4FF3CA0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569B128A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230C5B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DB8D4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87895" w14:textId="77777777" w:rsidR="007822B1" w:rsidRPr="007214E9" w:rsidRDefault="007822B1" w:rsidP="007822B1">
            <w:pPr>
              <w:jc w:val="center"/>
              <w:rPr>
                <w:rFonts w:eastAsia="HG丸ｺﾞｼｯｸM-PRO"/>
                <w:szCs w:val="20"/>
              </w:rPr>
            </w:pPr>
            <w:r w:rsidRPr="007214E9">
              <w:rPr>
                <w:rFonts w:eastAsia="HG丸ｺﾞｼｯｸM-PRO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Cs w:val="20"/>
              </w:rPr>
              <w:instrText>個人番号</w:instrText>
            </w:r>
            <w:r w:rsidRPr="007214E9">
              <w:rPr>
                <w:rFonts w:eastAsia="HG丸ｺﾞｼｯｸM-PRO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Cs w:val="20"/>
              </w:rPr>
              <w:fldChar w:fldCharType="end"/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69E4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14:paraId="71B2114E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DA8A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2CE0E" w14:textId="77777777" w:rsidR="007822B1" w:rsidRPr="006F6AB0" w:rsidRDefault="007822B1" w:rsidP="00B56F8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6F6AB0">
              <w:rPr>
                <w:rFonts w:ascii="Meiryo UI" w:eastAsia="Meiryo UI" w:hAnsi="Meiryo UI" w:hint="eastAsia"/>
                <w:sz w:val="20"/>
                <w:szCs w:val="18"/>
              </w:rPr>
              <w:t>一般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7B47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3411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45BC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3DAA0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2C8DF" w14:textId="321211B2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61077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C20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BA56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50CFB925" w14:textId="77777777" w:rsidTr="00857917">
        <w:trPr>
          <w:trHeight w:val="88"/>
        </w:trPr>
        <w:tc>
          <w:tcPr>
            <w:tcW w:w="9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C891F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853843" w14:textId="77777777" w:rsidR="007822B1" w:rsidRPr="00967DD6" w:rsidRDefault="007822B1" w:rsidP="007822B1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47CC3F8D" w14:textId="77777777" w:rsidR="007822B1" w:rsidRPr="000265C3" w:rsidRDefault="007822B1" w:rsidP="007822B1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AEDC91" w14:textId="77777777" w:rsidR="007822B1" w:rsidRPr="000265C3" w:rsidRDefault="007822B1" w:rsidP="007822B1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506013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1A1" w14:textId="77777777" w:rsidR="007822B1" w:rsidRPr="007214E9" w:rsidRDefault="007822B1" w:rsidP="007822B1">
            <w:pPr>
              <w:jc w:val="center"/>
              <w:rPr>
                <w:rFonts w:eastAsia="HG丸ｺﾞｼｯｸM-PRO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DE4DD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AEAE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C1F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E78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3154BA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8C22F6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260478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639BF0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5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645EA" w14:textId="2AB1FDD5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5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4DF12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72B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5C050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69D58E39" w14:textId="529B2B79" w:rsidR="00F507A3" w:rsidRPr="006F6AB0" w:rsidRDefault="001160E4" w:rsidP="00A01407">
      <w:pPr>
        <w:ind w:rightChars="-89" w:right="-187" w:firstLineChars="200" w:firstLine="420"/>
        <w:rPr>
          <w:rFonts w:ascii="Meiryo UI" w:eastAsia="Meiryo UI" w:hAnsi="Meiryo UI"/>
          <w:szCs w:val="36"/>
        </w:rPr>
      </w:pPr>
      <w:r w:rsidRPr="006F6AB0">
        <w:rPr>
          <w:rFonts w:ascii="Meiryo UI" w:eastAsia="Meiryo UI" w:hAnsi="Meiryo UI" w:hint="eastAsia"/>
          <w:szCs w:val="36"/>
        </w:rPr>
        <w:t>◆</w:t>
      </w:r>
      <w:r w:rsidR="00F507A3" w:rsidRPr="006F6AB0">
        <w:rPr>
          <w:rFonts w:ascii="Meiryo UI" w:eastAsia="Meiryo UI" w:hAnsi="Meiryo UI" w:hint="eastAsia"/>
          <w:szCs w:val="36"/>
        </w:rPr>
        <w:t>乳房超音波検査</w:t>
      </w:r>
      <w:r w:rsidR="00DE1469" w:rsidRPr="006F6AB0">
        <w:rPr>
          <w:rFonts w:ascii="Meiryo UI" w:eastAsia="Meiryo UI" w:hAnsi="Meiryo UI" w:hint="eastAsia"/>
          <w:szCs w:val="36"/>
        </w:rPr>
        <w:t>を</w:t>
      </w:r>
      <w:r w:rsidR="00F507A3" w:rsidRPr="006F6AB0">
        <w:rPr>
          <w:rFonts w:ascii="Meiryo UI" w:eastAsia="Meiryo UI" w:hAnsi="Meiryo UI" w:hint="eastAsia"/>
          <w:szCs w:val="36"/>
        </w:rPr>
        <w:t>ご希望の方は乳がん検診が受診必須となります。</w:t>
      </w:r>
    </w:p>
    <w:p w14:paraId="3E5F86B8" w14:textId="0CA798A0" w:rsidR="00212993" w:rsidRPr="006F6AB0" w:rsidRDefault="001160E4" w:rsidP="009D10B1">
      <w:pPr>
        <w:ind w:rightChars="-89" w:right="-187" w:firstLineChars="200" w:firstLine="420"/>
        <w:rPr>
          <w:rFonts w:ascii="Meiryo UI" w:eastAsia="Meiryo UI" w:hAnsi="Meiryo UI"/>
          <w:szCs w:val="36"/>
        </w:rPr>
      </w:pPr>
      <w:r w:rsidRPr="006F6AB0">
        <w:rPr>
          <w:rFonts w:ascii="Meiryo UI" w:eastAsia="Meiryo UI" w:hAnsi="Meiryo UI" w:hint="eastAsia"/>
          <w:szCs w:val="36"/>
        </w:rPr>
        <w:t>◆</w:t>
      </w:r>
      <w:r w:rsidR="00C30C2D" w:rsidRPr="006F6AB0">
        <w:rPr>
          <w:rFonts w:ascii="Meiryo UI" w:eastAsia="Meiryo UI" w:hAnsi="Meiryo UI" w:hint="eastAsia"/>
          <w:szCs w:val="36"/>
        </w:rPr>
        <w:t>特殊健診をお申し込みの際は、使用している溶剤名等</w:t>
      </w:r>
      <w:r w:rsidR="002C5E8C" w:rsidRPr="006F6AB0">
        <w:rPr>
          <w:rFonts w:ascii="Meiryo UI" w:eastAsia="Meiryo UI" w:hAnsi="Meiryo UI" w:hint="eastAsia"/>
          <w:szCs w:val="36"/>
        </w:rPr>
        <w:t>を備考欄に</w:t>
      </w:r>
      <w:r w:rsidR="00C30C2D" w:rsidRPr="006F6AB0">
        <w:rPr>
          <w:rFonts w:ascii="Meiryo UI" w:eastAsia="Meiryo UI" w:hAnsi="Meiryo UI" w:hint="eastAsia"/>
          <w:szCs w:val="36"/>
        </w:rPr>
        <w:t>ご記入ください。</w:t>
      </w:r>
    </w:p>
    <w:sectPr w:rsidR="00212993" w:rsidRPr="006F6AB0" w:rsidSect="00212993">
      <w:pgSz w:w="16839" w:h="11907" w:orient="landscape" w:code="9"/>
      <w:pgMar w:top="567" w:right="295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D418" w14:textId="77777777" w:rsidR="00E84FB6" w:rsidRDefault="00E84FB6" w:rsidP="002F4669">
      <w:r>
        <w:separator/>
      </w:r>
    </w:p>
  </w:endnote>
  <w:endnote w:type="continuationSeparator" w:id="0">
    <w:p w14:paraId="7C94C785" w14:textId="77777777" w:rsidR="00E84FB6" w:rsidRDefault="00E84FB6" w:rsidP="002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D2C7" w14:textId="77777777" w:rsidR="00E84FB6" w:rsidRDefault="00E84FB6" w:rsidP="002F4669">
      <w:r>
        <w:separator/>
      </w:r>
    </w:p>
  </w:footnote>
  <w:footnote w:type="continuationSeparator" w:id="0">
    <w:p w14:paraId="16EBCB7E" w14:textId="77777777" w:rsidR="00E84FB6" w:rsidRDefault="00E84FB6" w:rsidP="002F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25"/>
    <w:rsid w:val="000069E4"/>
    <w:rsid w:val="000144CB"/>
    <w:rsid w:val="00016819"/>
    <w:rsid w:val="00016B49"/>
    <w:rsid w:val="000265C3"/>
    <w:rsid w:val="00027AB2"/>
    <w:rsid w:val="00035FAB"/>
    <w:rsid w:val="00037E7E"/>
    <w:rsid w:val="00050D2D"/>
    <w:rsid w:val="00057A0E"/>
    <w:rsid w:val="00057F19"/>
    <w:rsid w:val="00061C50"/>
    <w:rsid w:val="000645E3"/>
    <w:rsid w:val="00071059"/>
    <w:rsid w:val="00072EEA"/>
    <w:rsid w:val="000F6CA3"/>
    <w:rsid w:val="00101EF1"/>
    <w:rsid w:val="001160E4"/>
    <w:rsid w:val="00136CDD"/>
    <w:rsid w:val="00145B1F"/>
    <w:rsid w:val="001518CD"/>
    <w:rsid w:val="001620ED"/>
    <w:rsid w:val="00172B1E"/>
    <w:rsid w:val="00174505"/>
    <w:rsid w:val="00176128"/>
    <w:rsid w:val="00195DBD"/>
    <w:rsid w:val="001A4E53"/>
    <w:rsid w:val="001B69F8"/>
    <w:rsid w:val="001C21CE"/>
    <w:rsid w:val="001C6413"/>
    <w:rsid w:val="001E62FC"/>
    <w:rsid w:val="001E7B4C"/>
    <w:rsid w:val="00212993"/>
    <w:rsid w:val="002243BE"/>
    <w:rsid w:val="00227E97"/>
    <w:rsid w:val="00247EB8"/>
    <w:rsid w:val="0025492B"/>
    <w:rsid w:val="0028201A"/>
    <w:rsid w:val="00282120"/>
    <w:rsid w:val="0029518C"/>
    <w:rsid w:val="002A18B6"/>
    <w:rsid w:val="002A3D4B"/>
    <w:rsid w:val="002A53B6"/>
    <w:rsid w:val="002B27B7"/>
    <w:rsid w:val="002B707F"/>
    <w:rsid w:val="002C5E8C"/>
    <w:rsid w:val="002E17D9"/>
    <w:rsid w:val="002E7A4E"/>
    <w:rsid w:val="002F1B5C"/>
    <w:rsid w:val="002F4669"/>
    <w:rsid w:val="002F720A"/>
    <w:rsid w:val="002F7C14"/>
    <w:rsid w:val="002F7DFD"/>
    <w:rsid w:val="00304CA6"/>
    <w:rsid w:val="00310236"/>
    <w:rsid w:val="00313633"/>
    <w:rsid w:val="003215A2"/>
    <w:rsid w:val="003345C8"/>
    <w:rsid w:val="00354391"/>
    <w:rsid w:val="00363E72"/>
    <w:rsid w:val="00364F3A"/>
    <w:rsid w:val="0037091E"/>
    <w:rsid w:val="00370CC4"/>
    <w:rsid w:val="00392E38"/>
    <w:rsid w:val="003950E7"/>
    <w:rsid w:val="003A7C80"/>
    <w:rsid w:val="003C040B"/>
    <w:rsid w:val="003E2F13"/>
    <w:rsid w:val="003E6C20"/>
    <w:rsid w:val="003F273E"/>
    <w:rsid w:val="00435AD4"/>
    <w:rsid w:val="00447314"/>
    <w:rsid w:val="00452F04"/>
    <w:rsid w:val="00455702"/>
    <w:rsid w:val="00456373"/>
    <w:rsid w:val="00464542"/>
    <w:rsid w:val="00496C0C"/>
    <w:rsid w:val="004A32C1"/>
    <w:rsid w:val="004A4D8E"/>
    <w:rsid w:val="004C023E"/>
    <w:rsid w:val="004E7A40"/>
    <w:rsid w:val="004F1B45"/>
    <w:rsid w:val="005061DC"/>
    <w:rsid w:val="005100B5"/>
    <w:rsid w:val="005107B1"/>
    <w:rsid w:val="005266B4"/>
    <w:rsid w:val="00526A22"/>
    <w:rsid w:val="0052738F"/>
    <w:rsid w:val="00527CBB"/>
    <w:rsid w:val="0054056C"/>
    <w:rsid w:val="00553254"/>
    <w:rsid w:val="005768F8"/>
    <w:rsid w:val="005973EF"/>
    <w:rsid w:val="005B232C"/>
    <w:rsid w:val="005C4178"/>
    <w:rsid w:val="005D26C4"/>
    <w:rsid w:val="005E6F5C"/>
    <w:rsid w:val="005F0EFC"/>
    <w:rsid w:val="005F46D2"/>
    <w:rsid w:val="005F7187"/>
    <w:rsid w:val="00600225"/>
    <w:rsid w:val="00601D89"/>
    <w:rsid w:val="006062AB"/>
    <w:rsid w:val="0061104A"/>
    <w:rsid w:val="006130A1"/>
    <w:rsid w:val="006249CF"/>
    <w:rsid w:val="006271C4"/>
    <w:rsid w:val="00637FC1"/>
    <w:rsid w:val="00642EE7"/>
    <w:rsid w:val="00651FFE"/>
    <w:rsid w:val="00673408"/>
    <w:rsid w:val="00674A94"/>
    <w:rsid w:val="00675273"/>
    <w:rsid w:val="006A651F"/>
    <w:rsid w:val="006B0BE1"/>
    <w:rsid w:val="006B55AB"/>
    <w:rsid w:val="006C3132"/>
    <w:rsid w:val="006C7CA5"/>
    <w:rsid w:val="006D0C09"/>
    <w:rsid w:val="006D4508"/>
    <w:rsid w:val="006E3E0C"/>
    <w:rsid w:val="006F00D4"/>
    <w:rsid w:val="006F5881"/>
    <w:rsid w:val="006F62B9"/>
    <w:rsid w:val="006F6AB0"/>
    <w:rsid w:val="007045E9"/>
    <w:rsid w:val="007075E6"/>
    <w:rsid w:val="00712D2D"/>
    <w:rsid w:val="00712F62"/>
    <w:rsid w:val="00716E8E"/>
    <w:rsid w:val="007214E9"/>
    <w:rsid w:val="00736745"/>
    <w:rsid w:val="00744A9B"/>
    <w:rsid w:val="00746DBA"/>
    <w:rsid w:val="00763B68"/>
    <w:rsid w:val="00780E7C"/>
    <w:rsid w:val="007822B1"/>
    <w:rsid w:val="007932F0"/>
    <w:rsid w:val="00795FAA"/>
    <w:rsid w:val="007A38DF"/>
    <w:rsid w:val="007A780E"/>
    <w:rsid w:val="007C0C32"/>
    <w:rsid w:val="007F3D79"/>
    <w:rsid w:val="007F7E25"/>
    <w:rsid w:val="00805C49"/>
    <w:rsid w:val="00850694"/>
    <w:rsid w:val="00857917"/>
    <w:rsid w:val="008928E1"/>
    <w:rsid w:val="00894D18"/>
    <w:rsid w:val="008A6787"/>
    <w:rsid w:val="008B3456"/>
    <w:rsid w:val="008B44FB"/>
    <w:rsid w:val="008D666A"/>
    <w:rsid w:val="008F75DD"/>
    <w:rsid w:val="009007C2"/>
    <w:rsid w:val="009008AF"/>
    <w:rsid w:val="00903AA4"/>
    <w:rsid w:val="00906658"/>
    <w:rsid w:val="00940F28"/>
    <w:rsid w:val="009430BC"/>
    <w:rsid w:val="009456B5"/>
    <w:rsid w:val="009456B8"/>
    <w:rsid w:val="00951A2B"/>
    <w:rsid w:val="00967DD6"/>
    <w:rsid w:val="0097015D"/>
    <w:rsid w:val="00970F8E"/>
    <w:rsid w:val="00972F68"/>
    <w:rsid w:val="00990A2E"/>
    <w:rsid w:val="00992204"/>
    <w:rsid w:val="00995EC4"/>
    <w:rsid w:val="00996852"/>
    <w:rsid w:val="009B36DA"/>
    <w:rsid w:val="009B5A58"/>
    <w:rsid w:val="009B6119"/>
    <w:rsid w:val="009D10B1"/>
    <w:rsid w:val="009F5072"/>
    <w:rsid w:val="00A01407"/>
    <w:rsid w:val="00A11237"/>
    <w:rsid w:val="00A1178E"/>
    <w:rsid w:val="00A80A98"/>
    <w:rsid w:val="00AC2085"/>
    <w:rsid w:val="00AC27D4"/>
    <w:rsid w:val="00AD1392"/>
    <w:rsid w:val="00AD191A"/>
    <w:rsid w:val="00AD32A2"/>
    <w:rsid w:val="00AE32D6"/>
    <w:rsid w:val="00AE36CE"/>
    <w:rsid w:val="00AF03FA"/>
    <w:rsid w:val="00AF408B"/>
    <w:rsid w:val="00B003B9"/>
    <w:rsid w:val="00B03511"/>
    <w:rsid w:val="00B046F2"/>
    <w:rsid w:val="00B14351"/>
    <w:rsid w:val="00B32282"/>
    <w:rsid w:val="00B367F1"/>
    <w:rsid w:val="00B56F82"/>
    <w:rsid w:val="00B62D56"/>
    <w:rsid w:val="00B633A7"/>
    <w:rsid w:val="00B66913"/>
    <w:rsid w:val="00B7691F"/>
    <w:rsid w:val="00B9367C"/>
    <w:rsid w:val="00BA4EAF"/>
    <w:rsid w:val="00BC3AE0"/>
    <w:rsid w:val="00BE78C9"/>
    <w:rsid w:val="00BF6DCB"/>
    <w:rsid w:val="00C11EE6"/>
    <w:rsid w:val="00C210C4"/>
    <w:rsid w:val="00C30C2D"/>
    <w:rsid w:val="00C43561"/>
    <w:rsid w:val="00C43CDF"/>
    <w:rsid w:val="00C53393"/>
    <w:rsid w:val="00C57919"/>
    <w:rsid w:val="00C7372C"/>
    <w:rsid w:val="00C85477"/>
    <w:rsid w:val="00C95219"/>
    <w:rsid w:val="00CB5F43"/>
    <w:rsid w:val="00CC7359"/>
    <w:rsid w:val="00CE5CDE"/>
    <w:rsid w:val="00D028FF"/>
    <w:rsid w:val="00D321DF"/>
    <w:rsid w:val="00D3670E"/>
    <w:rsid w:val="00D43124"/>
    <w:rsid w:val="00D60EC0"/>
    <w:rsid w:val="00D72A1A"/>
    <w:rsid w:val="00DA0423"/>
    <w:rsid w:val="00DA2A3F"/>
    <w:rsid w:val="00DA4A76"/>
    <w:rsid w:val="00DB79D3"/>
    <w:rsid w:val="00DC7B9C"/>
    <w:rsid w:val="00DE1469"/>
    <w:rsid w:val="00E14C2D"/>
    <w:rsid w:val="00E36BE5"/>
    <w:rsid w:val="00E4071A"/>
    <w:rsid w:val="00E44E42"/>
    <w:rsid w:val="00E50751"/>
    <w:rsid w:val="00E50D6F"/>
    <w:rsid w:val="00E74CB1"/>
    <w:rsid w:val="00E835B2"/>
    <w:rsid w:val="00E84FB6"/>
    <w:rsid w:val="00E86B15"/>
    <w:rsid w:val="00E920C2"/>
    <w:rsid w:val="00EA7620"/>
    <w:rsid w:val="00EB4CE3"/>
    <w:rsid w:val="00ED3477"/>
    <w:rsid w:val="00ED670C"/>
    <w:rsid w:val="00EE5AAF"/>
    <w:rsid w:val="00EF5ABB"/>
    <w:rsid w:val="00F02B6A"/>
    <w:rsid w:val="00F0547F"/>
    <w:rsid w:val="00F0666D"/>
    <w:rsid w:val="00F10617"/>
    <w:rsid w:val="00F26C05"/>
    <w:rsid w:val="00F26FFF"/>
    <w:rsid w:val="00F27177"/>
    <w:rsid w:val="00F427CD"/>
    <w:rsid w:val="00F43D49"/>
    <w:rsid w:val="00F507A3"/>
    <w:rsid w:val="00F529CD"/>
    <w:rsid w:val="00F65FBA"/>
    <w:rsid w:val="00F67F81"/>
    <w:rsid w:val="00F70FF3"/>
    <w:rsid w:val="00F74DF8"/>
    <w:rsid w:val="00F815C4"/>
    <w:rsid w:val="00F92552"/>
    <w:rsid w:val="00FA5DC1"/>
    <w:rsid w:val="00FF16EF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00578A"/>
  <w15:docId w15:val="{B67B4FCF-0448-4922-92C7-E1728FF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2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669"/>
  </w:style>
  <w:style w:type="paragraph" w:styleId="a9">
    <w:name w:val="footer"/>
    <w:basedOn w:val="a"/>
    <w:link w:val="aa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669"/>
  </w:style>
  <w:style w:type="character" w:styleId="ab">
    <w:name w:val="annotation reference"/>
    <w:basedOn w:val="a0"/>
    <w:uiPriority w:val="99"/>
    <w:semiHidden/>
    <w:unhideWhenUsed/>
    <w:rsid w:val="003F27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27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27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7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2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2296-18C4-476F-A111-17D1766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cp:lastPrinted>2024-02-07T08:16:00Z</cp:lastPrinted>
  <dcterms:created xsi:type="dcterms:W3CDTF">2024-02-01T08:15:00Z</dcterms:created>
  <dcterms:modified xsi:type="dcterms:W3CDTF">2024-02-07T23:43:00Z</dcterms:modified>
</cp:coreProperties>
</file>