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D1D3" w14:textId="77777777" w:rsidR="005C6E2E" w:rsidRPr="00967DD6" w:rsidRDefault="005C6E2E" w:rsidP="005C6E2E">
      <w:pPr>
        <w:jc w:val="center"/>
        <w:rPr>
          <w:rFonts w:eastAsia="HG丸ｺﾞｼｯｸM-PRO"/>
          <w:sz w:val="32"/>
          <w:szCs w:val="44"/>
        </w:rPr>
      </w:pPr>
      <w:r>
        <w:rPr>
          <w:rFonts w:eastAsia="HG丸ｺﾞｼｯｸM-PRO" w:hint="eastAsia"/>
          <w:sz w:val="32"/>
          <w:szCs w:val="44"/>
        </w:rPr>
        <w:t>【東振協】</w:t>
      </w:r>
      <w:r w:rsidRPr="00967DD6">
        <w:rPr>
          <w:rFonts w:eastAsia="HG丸ｺﾞｼｯｸM-PRO"/>
          <w:sz w:val="32"/>
          <w:szCs w:val="44"/>
        </w:rPr>
        <w:t>健康診断受診予定者名簿</w:t>
      </w:r>
      <w:r>
        <w:rPr>
          <w:rFonts w:eastAsia="HG丸ｺﾞｼｯｸM-PRO" w:hint="eastAsia"/>
          <w:sz w:val="32"/>
          <w:szCs w:val="44"/>
        </w:rPr>
        <w:t xml:space="preserve"> </w:t>
      </w:r>
      <w:r>
        <w:rPr>
          <w:rFonts w:eastAsia="HG丸ｺﾞｼｯｸM-PRO" w:hint="eastAsia"/>
          <w:sz w:val="32"/>
          <w:szCs w:val="44"/>
        </w:rPr>
        <w:t>（追加検査を希望する方は必ず○をつけてください）</w:t>
      </w:r>
    </w:p>
    <w:tbl>
      <w:tblPr>
        <w:tblStyle w:val="a3"/>
        <w:tblW w:w="16154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883"/>
        <w:gridCol w:w="851"/>
        <w:gridCol w:w="2126"/>
        <w:gridCol w:w="425"/>
        <w:gridCol w:w="1276"/>
        <w:gridCol w:w="567"/>
        <w:gridCol w:w="992"/>
        <w:gridCol w:w="993"/>
        <w:gridCol w:w="850"/>
        <w:gridCol w:w="440"/>
        <w:gridCol w:w="440"/>
        <w:gridCol w:w="254"/>
        <w:gridCol w:w="187"/>
        <w:gridCol w:w="440"/>
        <w:gridCol w:w="440"/>
        <w:gridCol w:w="441"/>
        <w:gridCol w:w="686"/>
        <w:gridCol w:w="325"/>
        <w:gridCol w:w="361"/>
        <w:gridCol w:w="686"/>
        <w:gridCol w:w="687"/>
        <w:gridCol w:w="1555"/>
        <w:gridCol w:w="13"/>
      </w:tblGrid>
      <w:tr w:rsidR="00EE72D8" w:rsidRPr="00967DD6" w14:paraId="6EEE1D5D" w14:textId="77777777" w:rsidTr="00BB6292">
        <w:trPr>
          <w:gridAfter w:val="1"/>
          <w:wAfter w:w="13" w:type="dxa"/>
          <w:trHeight w:val="811"/>
          <w:jc w:val="center"/>
        </w:trPr>
        <w:tc>
          <w:tcPr>
            <w:tcW w:w="19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9647D2" w14:textId="77777777" w:rsidR="00EE72D8" w:rsidRPr="0064467E" w:rsidRDefault="00EE72D8" w:rsidP="005C4ACD">
            <w:pPr>
              <w:jc w:val="center"/>
              <w:rPr>
                <w:rFonts w:eastAsia="HG丸ｺﾞｼｯｸM-PRO"/>
                <w:sz w:val="18"/>
                <w:szCs w:val="18"/>
              </w:rPr>
            </w:pPr>
            <w:r w:rsidRPr="0064467E">
              <w:rPr>
                <w:rFonts w:eastAsia="HG丸ｺﾞｼｯｸM-PRO"/>
                <w:sz w:val="18"/>
                <w:szCs w:val="18"/>
              </w:rPr>
              <w:t>事業所</w:t>
            </w:r>
          </w:p>
        </w:tc>
        <w:tc>
          <w:tcPr>
            <w:tcW w:w="7229" w:type="dxa"/>
            <w:gridSpan w:val="7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CEE761A" w14:textId="77777777" w:rsidR="00EE72D8" w:rsidRPr="00967DD6" w:rsidRDefault="00EE72D8" w:rsidP="005C4ACD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33596C5" w14:textId="77777777" w:rsidR="00EE72D8" w:rsidRPr="00967DD6" w:rsidRDefault="00EE72D8" w:rsidP="005C4ACD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BD25A9">
              <w:rPr>
                <w:rFonts w:eastAsia="HG丸ｺﾞｼｯｸM-PRO"/>
                <w:sz w:val="18"/>
                <w:szCs w:val="20"/>
              </w:rPr>
              <w:t>ご担当</w:t>
            </w:r>
            <w:r w:rsidRPr="00BD25A9">
              <w:rPr>
                <w:rFonts w:eastAsia="HG丸ｺﾞｼｯｸM-PRO" w:hint="eastAsia"/>
                <w:sz w:val="18"/>
                <w:szCs w:val="20"/>
              </w:rPr>
              <w:t>者様</w:t>
            </w:r>
          </w:p>
        </w:tc>
        <w:tc>
          <w:tcPr>
            <w:tcW w:w="2519" w:type="dxa"/>
            <w:gridSpan w:val="6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39E5B672" w14:textId="77777777" w:rsidR="00EE72D8" w:rsidRPr="00967DD6" w:rsidRDefault="00EE72D8" w:rsidP="005C4ACD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3289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94F3B5" w14:textId="77777777" w:rsidR="00EE72D8" w:rsidRPr="008F4459" w:rsidRDefault="00EE72D8" w:rsidP="005C4ACD">
            <w:pPr>
              <w:rPr>
                <w:rFonts w:eastAsia="HG丸ｺﾞｼｯｸM-PRO"/>
                <w:sz w:val="20"/>
                <w:szCs w:val="20"/>
              </w:rPr>
            </w:pPr>
            <w:r w:rsidRPr="008F4459">
              <w:rPr>
                <w:rFonts w:eastAsia="HG丸ｺﾞｼｯｸM-PRO"/>
                <w:sz w:val="20"/>
                <w:szCs w:val="20"/>
              </w:rPr>
              <w:t xml:space="preserve">荘内地区健康管理センター　</w:t>
            </w:r>
          </w:p>
          <w:p w14:paraId="39562B64" w14:textId="77777777" w:rsidR="00EE72D8" w:rsidRPr="008F4459" w:rsidRDefault="00EE72D8" w:rsidP="005C4ACD">
            <w:pPr>
              <w:rPr>
                <w:rFonts w:eastAsia="HG丸ｺﾞｼｯｸM-PRO"/>
                <w:sz w:val="20"/>
                <w:szCs w:val="20"/>
              </w:rPr>
            </w:pPr>
            <w:r w:rsidRPr="008F4459">
              <w:rPr>
                <w:rFonts w:eastAsia="HG丸ｺﾞｼｯｸM-PRO"/>
                <w:sz w:val="20"/>
                <w:szCs w:val="20"/>
              </w:rPr>
              <w:t>事業推進課</w:t>
            </w:r>
          </w:p>
          <w:p w14:paraId="39CB5D7E" w14:textId="77777777" w:rsidR="00EE72D8" w:rsidRPr="008F4459" w:rsidRDefault="00EE72D8" w:rsidP="005C4ACD">
            <w:pPr>
              <w:rPr>
                <w:rFonts w:eastAsia="HG丸ｺﾞｼｯｸM-PRO"/>
                <w:sz w:val="20"/>
                <w:szCs w:val="20"/>
              </w:rPr>
            </w:pPr>
            <w:r w:rsidRPr="008F4459">
              <w:rPr>
                <w:rFonts w:eastAsia="HG丸ｺﾞｼｯｸM-PRO"/>
                <w:sz w:val="20"/>
                <w:szCs w:val="20"/>
              </w:rPr>
              <w:t>TEL</w:t>
            </w:r>
            <w:r w:rsidRPr="008F4459">
              <w:rPr>
                <w:rFonts w:eastAsia="HG丸ｺﾞｼｯｸM-PRO"/>
                <w:sz w:val="20"/>
                <w:szCs w:val="20"/>
              </w:rPr>
              <w:t>：</w:t>
            </w:r>
            <w:r w:rsidRPr="008F4459">
              <w:rPr>
                <w:rFonts w:eastAsia="HG丸ｺﾞｼｯｸM-PRO"/>
                <w:sz w:val="20"/>
                <w:szCs w:val="20"/>
              </w:rPr>
              <w:t>0235-22-6445</w:t>
            </w:r>
          </w:p>
          <w:p w14:paraId="49CE6D29" w14:textId="77777777" w:rsidR="00EE72D8" w:rsidRPr="008F4459" w:rsidRDefault="00EE72D8" w:rsidP="005C4ACD">
            <w:pPr>
              <w:rPr>
                <w:rFonts w:eastAsia="HG丸ｺﾞｼｯｸM-PRO"/>
                <w:sz w:val="20"/>
                <w:szCs w:val="20"/>
              </w:rPr>
            </w:pPr>
            <w:r w:rsidRPr="008F4459">
              <w:rPr>
                <w:rFonts w:eastAsia="HG丸ｺﾞｼｯｸM-PRO"/>
                <w:sz w:val="20"/>
                <w:szCs w:val="20"/>
              </w:rPr>
              <w:t>FAX</w:t>
            </w:r>
            <w:r w:rsidRPr="008F4459">
              <w:rPr>
                <w:rFonts w:eastAsia="HG丸ｺﾞｼｯｸM-PRO"/>
                <w:sz w:val="20"/>
                <w:szCs w:val="20"/>
              </w:rPr>
              <w:t>：</w:t>
            </w:r>
            <w:r w:rsidRPr="008F4459">
              <w:rPr>
                <w:rFonts w:eastAsia="HG丸ｺﾞｼｯｸM-PRO"/>
                <w:sz w:val="20"/>
                <w:szCs w:val="20"/>
              </w:rPr>
              <w:t>0235-25-2216</w:t>
            </w:r>
          </w:p>
          <w:p w14:paraId="0F3E9530" w14:textId="77777777" w:rsidR="00EE72D8" w:rsidRPr="00967DD6" w:rsidRDefault="00EE72D8" w:rsidP="005C4ACD">
            <w:pPr>
              <w:rPr>
                <w:rFonts w:eastAsia="HG丸ｺﾞｼｯｸM-PRO"/>
                <w:sz w:val="18"/>
                <w:szCs w:val="20"/>
              </w:rPr>
            </w:pPr>
            <w:r w:rsidRPr="008F4459">
              <w:rPr>
                <w:rFonts w:eastAsia="HG丸ｺﾞｼｯｸM-PRO"/>
                <w:sz w:val="18"/>
                <w:szCs w:val="20"/>
              </w:rPr>
              <w:t>E-mail</w:t>
            </w:r>
            <w:r w:rsidRPr="008F4459">
              <w:rPr>
                <w:rFonts w:eastAsia="HG丸ｺﾞｼｯｸM-PRO"/>
                <w:sz w:val="18"/>
                <w:szCs w:val="20"/>
              </w:rPr>
              <w:t>：</w:t>
            </w:r>
            <w:r w:rsidRPr="008F4459">
              <w:rPr>
                <w:rFonts w:eastAsia="HG丸ｺﾞｼｯｸM-PRO"/>
                <w:sz w:val="18"/>
                <w:szCs w:val="20"/>
              </w:rPr>
              <w:t>kenshin@tsuruoka</w:t>
            </w:r>
            <w:r>
              <w:rPr>
                <w:rFonts w:ascii="Cambria Math" w:eastAsia="ＭＳ 明朝" w:hAnsi="Cambria Math" w:cs="Cambria Math" w:hint="eastAsia"/>
                <w:sz w:val="18"/>
                <w:szCs w:val="20"/>
              </w:rPr>
              <w:t>-</w:t>
            </w:r>
            <w:r w:rsidRPr="008F4459">
              <w:rPr>
                <w:rFonts w:eastAsia="HG丸ｺﾞｼｯｸM-PRO"/>
                <w:sz w:val="18"/>
                <w:szCs w:val="20"/>
              </w:rPr>
              <w:t>med.jp</w:t>
            </w:r>
          </w:p>
        </w:tc>
      </w:tr>
      <w:tr w:rsidR="00EE72D8" w:rsidRPr="00967DD6" w14:paraId="6B732FD8" w14:textId="77777777" w:rsidTr="00BB6292">
        <w:trPr>
          <w:gridAfter w:val="1"/>
          <w:wAfter w:w="13" w:type="dxa"/>
          <w:trHeight w:val="418"/>
          <w:jc w:val="center"/>
        </w:trPr>
        <w:tc>
          <w:tcPr>
            <w:tcW w:w="197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FE96B33" w14:textId="77777777" w:rsidR="00EE72D8" w:rsidRPr="0064467E" w:rsidRDefault="00EE72D8" w:rsidP="005C4ACD">
            <w:pPr>
              <w:jc w:val="center"/>
              <w:rPr>
                <w:rFonts w:eastAsia="HG丸ｺﾞｼｯｸM-PRO"/>
                <w:sz w:val="18"/>
                <w:szCs w:val="18"/>
              </w:rPr>
            </w:pPr>
          </w:p>
        </w:tc>
        <w:tc>
          <w:tcPr>
            <w:tcW w:w="7229" w:type="dxa"/>
            <w:gridSpan w:val="7"/>
            <w:vMerge/>
            <w:tcBorders>
              <w:right w:val="single" w:sz="4" w:space="0" w:color="auto"/>
            </w:tcBorders>
          </w:tcPr>
          <w:p w14:paraId="55A11882" w14:textId="77777777" w:rsidR="00EE72D8" w:rsidRPr="00967DD6" w:rsidRDefault="00EE72D8" w:rsidP="005C4ACD">
            <w:pPr>
              <w:rPr>
                <w:rFonts w:eastAsia="HG丸ｺﾞｼｯｸM-PRO"/>
                <w:sz w:val="22"/>
                <w:szCs w:val="4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14:paraId="20360546" w14:textId="77777777" w:rsidR="00EE72D8" w:rsidRPr="00967DD6" w:rsidRDefault="00EE72D8" w:rsidP="005C4ACD">
            <w:pPr>
              <w:jc w:val="center"/>
              <w:rPr>
                <w:rFonts w:eastAsia="HG丸ｺﾞｼｯｸM-PRO"/>
                <w:szCs w:val="21"/>
              </w:rPr>
            </w:pPr>
            <w:r w:rsidRPr="00A76643">
              <w:rPr>
                <w:rFonts w:eastAsia="HG丸ｺﾞｼｯｸM-PRO"/>
                <w:sz w:val="18"/>
                <w:szCs w:val="21"/>
              </w:rPr>
              <w:t>電話番号</w:t>
            </w:r>
          </w:p>
        </w:tc>
        <w:tc>
          <w:tcPr>
            <w:tcW w:w="2519" w:type="dxa"/>
            <w:gridSpan w:val="6"/>
            <w:tcBorders>
              <w:left w:val="single" w:sz="2" w:space="0" w:color="auto"/>
            </w:tcBorders>
            <w:vAlign w:val="center"/>
          </w:tcPr>
          <w:p w14:paraId="5375244C" w14:textId="77777777" w:rsidR="00EE72D8" w:rsidRPr="00AB2BE2" w:rsidRDefault="00EE72D8" w:rsidP="005C4ACD">
            <w:pPr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3289" w:type="dxa"/>
            <w:gridSpan w:val="4"/>
            <w:vMerge/>
            <w:tcBorders>
              <w:right w:val="single" w:sz="12" w:space="0" w:color="auto"/>
            </w:tcBorders>
          </w:tcPr>
          <w:p w14:paraId="4FFE5798" w14:textId="77777777" w:rsidR="00EE72D8" w:rsidRPr="00967DD6" w:rsidRDefault="00EE72D8" w:rsidP="005C4ACD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5C6E2E" w:rsidRPr="00967DD6" w14:paraId="25D7E415" w14:textId="77777777" w:rsidTr="002C2909">
        <w:trPr>
          <w:gridAfter w:val="1"/>
          <w:wAfter w:w="13" w:type="dxa"/>
          <w:trHeight w:val="528"/>
          <w:jc w:val="center"/>
        </w:trPr>
        <w:tc>
          <w:tcPr>
            <w:tcW w:w="197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015B8D" w14:textId="1E574E21" w:rsidR="005C6E2E" w:rsidRPr="0064467E" w:rsidRDefault="005C6E2E" w:rsidP="002C2909">
            <w:pPr>
              <w:jc w:val="center"/>
              <w:rPr>
                <w:rFonts w:eastAsia="HG丸ｺﾞｼｯｸM-PRO"/>
                <w:sz w:val="18"/>
                <w:szCs w:val="18"/>
              </w:rPr>
            </w:pPr>
            <w:r w:rsidRPr="0064467E">
              <w:rPr>
                <w:rFonts w:eastAsia="HG丸ｺﾞｼｯｸM-PRO"/>
                <w:sz w:val="18"/>
                <w:szCs w:val="18"/>
              </w:rPr>
              <w:t>事業所</w:t>
            </w:r>
            <w:r w:rsidR="002C2909">
              <w:rPr>
                <w:rFonts w:eastAsia="HG丸ｺﾞｼｯｸM-PRO" w:hint="eastAsia"/>
                <w:sz w:val="18"/>
                <w:szCs w:val="18"/>
              </w:rPr>
              <w:t>・</w:t>
            </w:r>
            <w:r w:rsidRPr="0064467E">
              <w:rPr>
                <w:rFonts w:eastAsia="HG丸ｺﾞｼｯｸM-PRO"/>
                <w:sz w:val="18"/>
                <w:szCs w:val="18"/>
              </w:rPr>
              <w:t>所在地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</w:tcPr>
          <w:p w14:paraId="1121EEB7" w14:textId="77777777" w:rsidR="005C6E2E" w:rsidRPr="00967DD6" w:rsidRDefault="005C6E2E" w:rsidP="005C4ACD">
            <w:pPr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2"/>
                <w:szCs w:val="40"/>
              </w:rPr>
              <w:t>〒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5DCFA8B0" w14:textId="77777777" w:rsidR="005C6E2E" w:rsidRPr="00967DD6" w:rsidRDefault="005C6E2E" w:rsidP="005C4ACD">
            <w:pPr>
              <w:spacing w:line="480" w:lineRule="auto"/>
              <w:jc w:val="center"/>
              <w:rPr>
                <w:rFonts w:eastAsia="HG丸ｺﾞｼｯｸM-PRO"/>
                <w:szCs w:val="21"/>
              </w:rPr>
            </w:pPr>
            <w:r w:rsidRPr="00A76643">
              <w:rPr>
                <w:rFonts w:eastAsia="HG丸ｺﾞｼｯｸM-PRO"/>
                <w:sz w:val="18"/>
                <w:szCs w:val="21"/>
              </w:rPr>
              <w:t>FAX</w:t>
            </w:r>
            <w:r w:rsidRPr="00A76643">
              <w:rPr>
                <w:rFonts w:eastAsia="HG丸ｺﾞｼｯｸM-PRO"/>
                <w:sz w:val="18"/>
                <w:szCs w:val="21"/>
              </w:rPr>
              <w:t>番号</w:t>
            </w:r>
          </w:p>
        </w:tc>
        <w:tc>
          <w:tcPr>
            <w:tcW w:w="2519" w:type="dxa"/>
            <w:gridSpan w:val="6"/>
            <w:tcBorders>
              <w:bottom w:val="single" w:sz="4" w:space="0" w:color="auto"/>
            </w:tcBorders>
            <w:vAlign w:val="center"/>
          </w:tcPr>
          <w:p w14:paraId="02874959" w14:textId="77777777" w:rsidR="005C6E2E" w:rsidRPr="00AB2BE2" w:rsidRDefault="005C6E2E" w:rsidP="005C4ACD">
            <w:pPr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3289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B1593E8" w14:textId="77777777" w:rsidR="005C6E2E" w:rsidRPr="00967DD6" w:rsidRDefault="005C6E2E" w:rsidP="005C4ACD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5C6E2E" w:rsidRPr="00967DD6" w14:paraId="14912288" w14:textId="77777777" w:rsidTr="002C2909">
        <w:trPr>
          <w:gridAfter w:val="1"/>
          <w:wAfter w:w="13" w:type="dxa"/>
          <w:trHeight w:val="504"/>
          <w:jc w:val="center"/>
        </w:trPr>
        <w:tc>
          <w:tcPr>
            <w:tcW w:w="19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55B7F8" w14:textId="77777777" w:rsidR="005C6E2E" w:rsidRPr="0064467E" w:rsidRDefault="005C6E2E" w:rsidP="002C2909">
            <w:pPr>
              <w:ind w:firstLineChars="100" w:firstLine="180"/>
              <w:rPr>
                <w:rFonts w:eastAsia="HG丸ｺﾞｼｯｸM-PRO"/>
                <w:sz w:val="18"/>
                <w:szCs w:val="18"/>
              </w:rPr>
            </w:pPr>
            <w:r w:rsidRPr="0064467E">
              <w:rPr>
                <w:rFonts w:eastAsia="HG丸ｺﾞｼｯｸM-PRO" w:hint="eastAsia"/>
                <w:sz w:val="18"/>
                <w:szCs w:val="18"/>
              </w:rPr>
              <w:t>①支払方法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7F83BB" w14:textId="77777777" w:rsidR="005C6E2E" w:rsidRDefault="005C6E2E" w:rsidP="005C4ACD">
            <w:pPr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個人名当日</w:t>
            </w:r>
            <w:r w:rsidRPr="00112AAC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支払／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 xml:space="preserve">会社名当日支払い／請求　</w:t>
            </w:r>
            <w:r w:rsidRPr="0043011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※〇をつけてください</w:t>
            </w:r>
            <w:r w:rsidRPr="00112AAC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 xml:space="preserve">　</w:t>
            </w:r>
          </w:p>
        </w:tc>
        <w:tc>
          <w:tcPr>
            <w:tcW w:w="6942" w:type="dxa"/>
            <w:gridSpan w:val="13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D6039" w14:textId="77777777" w:rsidR="005C6E2E" w:rsidRPr="00350766" w:rsidRDefault="005C6E2E" w:rsidP="005C4ACD">
            <w:pPr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※①・②の送付先が</w:t>
            </w:r>
            <w:r w:rsidRPr="00112AAC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上記住所と異なる場合は別途お知らせください。</w:t>
            </w:r>
          </w:p>
        </w:tc>
      </w:tr>
      <w:tr w:rsidR="005C6E2E" w:rsidRPr="00967DD6" w14:paraId="4E05BE98" w14:textId="77777777" w:rsidTr="002C2909">
        <w:trPr>
          <w:gridAfter w:val="1"/>
          <w:wAfter w:w="13" w:type="dxa"/>
          <w:trHeight w:val="559"/>
          <w:jc w:val="center"/>
        </w:trPr>
        <w:tc>
          <w:tcPr>
            <w:tcW w:w="1970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686C0" w14:textId="4066073F" w:rsidR="005C6E2E" w:rsidRPr="0064467E" w:rsidRDefault="005C6E2E" w:rsidP="002C290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C2909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②結果</w:t>
            </w:r>
            <w:r w:rsidR="002C2909" w:rsidRPr="002C2909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表</w:t>
            </w:r>
            <w:r w:rsidRPr="002C2909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について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C2C96" w14:textId="77777777" w:rsidR="005C6E2E" w:rsidRPr="00112AAC" w:rsidRDefault="005C6E2E" w:rsidP="005C4ACD">
            <w:pPr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112AA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結果は2部（健康管理ｾﾝﾀ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ｰと東振協（</w:t>
            </w:r>
            <w:r w:rsidRPr="00112AA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健康保険組合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））より発行されます</w:t>
            </w:r>
          </w:p>
        </w:tc>
        <w:tc>
          <w:tcPr>
            <w:tcW w:w="6942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73480" w14:textId="77777777" w:rsidR="005C6E2E" w:rsidRPr="00112AAC" w:rsidRDefault="005C6E2E" w:rsidP="005C4ACD">
            <w:pPr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</w:tr>
      <w:tr w:rsidR="0064467E" w:rsidRPr="00967DD6" w14:paraId="3B01CFE0" w14:textId="77777777" w:rsidTr="00096CA9">
        <w:trPr>
          <w:trHeight w:val="257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DEC7303" w14:textId="77777777" w:rsidR="0064467E" w:rsidRPr="00967DD6" w:rsidRDefault="0064467E" w:rsidP="005C4ACD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88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4EF10" w14:textId="77777777" w:rsidR="0064467E" w:rsidRPr="00967DD6" w:rsidRDefault="0064467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予約日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5422C3" w14:textId="77777777" w:rsidR="0064467E" w:rsidRPr="00967DD6" w:rsidRDefault="0064467E" w:rsidP="005C4ACD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時間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2F54C7" w14:textId="77777777" w:rsidR="0064467E" w:rsidRDefault="0064467E" w:rsidP="005C4ACD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カナ</w:t>
            </w:r>
          </w:p>
          <w:p w14:paraId="49C66689" w14:textId="5B9048EB" w:rsidR="0064467E" w:rsidRPr="00967DD6" w:rsidRDefault="0064467E" w:rsidP="005C4ACD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氏名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586B7C" w14:textId="77777777" w:rsidR="0064467E" w:rsidRPr="00967DD6" w:rsidRDefault="0064467E" w:rsidP="005C4ACD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性別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FF28CA" w14:textId="77777777" w:rsidR="0064467E" w:rsidRPr="00967DD6" w:rsidRDefault="0064467E" w:rsidP="005C4ACD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生年月日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ECCAB9" w14:textId="77777777" w:rsidR="00D26E1F" w:rsidRDefault="0064467E" w:rsidP="005C4ACD">
            <w:pPr>
              <w:jc w:val="center"/>
              <w:rPr>
                <w:rFonts w:eastAsia="HG丸ｺﾞｼｯｸM-PRO"/>
                <w:sz w:val="16"/>
                <w:szCs w:val="14"/>
              </w:rPr>
            </w:pPr>
            <w:r w:rsidRPr="00D26E1F">
              <w:rPr>
                <w:rFonts w:eastAsia="HG丸ｺﾞｼｯｸM-PRO" w:hint="eastAsia"/>
                <w:sz w:val="16"/>
                <w:szCs w:val="14"/>
              </w:rPr>
              <w:t>年度</w:t>
            </w:r>
          </w:p>
          <w:p w14:paraId="6A206C74" w14:textId="67018233" w:rsidR="0064467E" w:rsidRPr="00967DD6" w:rsidRDefault="0064467E" w:rsidP="005C4ACD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D26E1F">
              <w:rPr>
                <w:rFonts w:eastAsia="HG丸ｺﾞｼｯｸM-PRO" w:hint="eastAsia"/>
                <w:sz w:val="16"/>
                <w:szCs w:val="14"/>
              </w:rPr>
              <w:t>年齢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D9A5E" w14:textId="77777777" w:rsidR="0064467E" w:rsidRPr="00967DD6" w:rsidRDefault="0064467E" w:rsidP="005C4ACD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保険証</w:t>
            </w:r>
          </w:p>
        </w:tc>
        <w:tc>
          <w:tcPr>
            <w:tcW w:w="2642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4E480E7F" w14:textId="77777777" w:rsidR="0064467E" w:rsidRDefault="0064467E" w:rsidP="005C4ACD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健診コース</w:t>
            </w:r>
          </w:p>
        </w:tc>
        <w:tc>
          <w:tcPr>
            <w:tcW w:w="274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60EBD6" w14:textId="77777777" w:rsidR="0064467E" w:rsidRPr="00967DD6" w:rsidRDefault="0064467E" w:rsidP="005C4ACD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追加検査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45871" w14:textId="77777777" w:rsidR="0064467E" w:rsidRPr="00967DD6" w:rsidRDefault="0064467E" w:rsidP="005C4ACD">
            <w:pPr>
              <w:jc w:val="center"/>
              <w:rPr>
                <w:rFonts w:eastAsia="HG丸ｺﾞｼｯｸM-PRO"/>
                <w:sz w:val="14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備考</w:t>
            </w:r>
          </w:p>
        </w:tc>
      </w:tr>
      <w:tr w:rsidR="00096CA9" w:rsidRPr="00967DD6" w14:paraId="693A12C3" w14:textId="77777777" w:rsidTr="00096CA9">
        <w:trPr>
          <w:trHeight w:val="535"/>
          <w:jc w:val="center"/>
        </w:trPr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F90A2A2" w14:textId="77777777" w:rsidR="0064467E" w:rsidRPr="00967DD6" w:rsidRDefault="0064467E" w:rsidP="005C4ACD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8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C0E05" w14:textId="77777777" w:rsidR="0064467E" w:rsidRPr="00967DD6" w:rsidRDefault="0064467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72C89C" w14:textId="77777777" w:rsidR="0064467E" w:rsidRPr="00967DD6" w:rsidRDefault="0064467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86C6A4" w14:textId="77777777" w:rsidR="0064467E" w:rsidRPr="00967DD6" w:rsidRDefault="0064467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7F3D5F" w14:textId="77777777" w:rsidR="0064467E" w:rsidRPr="00967DD6" w:rsidRDefault="0064467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326A1D" w14:textId="77777777" w:rsidR="0064467E" w:rsidRPr="00967DD6" w:rsidRDefault="0064467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623D66" w14:textId="4807D991" w:rsidR="0064467E" w:rsidRPr="00967DD6" w:rsidRDefault="0064467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A74BB" w14:textId="77777777" w:rsidR="0064467E" w:rsidRPr="00967DD6" w:rsidRDefault="0064467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16"/>
                <w:szCs w:val="16"/>
              </w:rPr>
              <w:t>記号</w:t>
            </w:r>
          </w:p>
        </w:tc>
        <w:tc>
          <w:tcPr>
            <w:tcW w:w="993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FEC6C9" w14:textId="77777777" w:rsidR="0064467E" w:rsidRPr="00967DD6" w:rsidRDefault="0064467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16"/>
                <w:szCs w:val="16"/>
              </w:rPr>
              <w:t>番号</w:t>
            </w:r>
          </w:p>
        </w:tc>
        <w:tc>
          <w:tcPr>
            <w:tcW w:w="850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BCFB62" w14:textId="27CE25DE" w:rsidR="0064467E" w:rsidRPr="00967DD6" w:rsidRDefault="0064467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16"/>
                <w:szCs w:val="16"/>
              </w:rPr>
              <w:t>枝番</w:t>
            </w:r>
          </w:p>
        </w:tc>
        <w:tc>
          <w:tcPr>
            <w:tcW w:w="440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4A316" w14:textId="77777777" w:rsidR="0064467E" w:rsidRPr="001E0683" w:rsidRDefault="0064467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1E0683">
              <w:rPr>
                <w:rFonts w:eastAsia="HG丸ｺﾞｼｯｸM-PRO"/>
                <w:sz w:val="16"/>
                <w:szCs w:val="16"/>
              </w:rPr>
              <w:t>A</w:t>
            </w:r>
          </w:p>
        </w:tc>
        <w:tc>
          <w:tcPr>
            <w:tcW w:w="440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15D94" w14:textId="77777777" w:rsidR="0064467E" w:rsidRPr="001E0683" w:rsidRDefault="0064467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1E0683">
              <w:rPr>
                <w:rFonts w:eastAsia="HG丸ｺﾞｼｯｸM-PRO"/>
                <w:sz w:val="16"/>
                <w:szCs w:val="16"/>
              </w:rPr>
              <w:t>A1</w:t>
            </w:r>
          </w:p>
        </w:tc>
        <w:tc>
          <w:tcPr>
            <w:tcW w:w="441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9FE7C3" w14:textId="77777777" w:rsidR="0064467E" w:rsidRPr="001E0683" w:rsidRDefault="0064467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16"/>
                <w:szCs w:val="16"/>
              </w:rPr>
              <w:t>A2</w:t>
            </w:r>
          </w:p>
        </w:tc>
        <w:tc>
          <w:tcPr>
            <w:tcW w:w="440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48AD406" w14:textId="77777777" w:rsidR="0064467E" w:rsidRPr="001E0683" w:rsidRDefault="0064467E" w:rsidP="005C4ACD">
            <w:pPr>
              <w:spacing w:line="276" w:lineRule="auto"/>
              <w:jc w:val="center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16"/>
                <w:szCs w:val="16"/>
              </w:rPr>
              <w:t>B</w:t>
            </w:r>
          </w:p>
        </w:tc>
        <w:tc>
          <w:tcPr>
            <w:tcW w:w="440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495C9" w14:textId="77777777" w:rsidR="0064467E" w:rsidRPr="001E0683" w:rsidRDefault="0064467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1E0683">
              <w:rPr>
                <w:rFonts w:eastAsia="HG丸ｺﾞｼｯｸM-PRO"/>
                <w:sz w:val="16"/>
                <w:szCs w:val="16"/>
              </w:rPr>
              <w:t>B1</w:t>
            </w:r>
          </w:p>
        </w:tc>
        <w:tc>
          <w:tcPr>
            <w:tcW w:w="441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233549" w14:textId="77777777" w:rsidR="0064467E" w:rsidRPr="001E0683" w:rsidRDefault="0064467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1E0683">
              <w:rPr>
                <w:rFonts w:eastAsia="HG丸ｺﾞｼｯｸM-PRO"/>
                <w:sz w:val="16"/>
                <w:szCs w:val="16"/>
              </w:rPr>
              <w:t>D</w:t>
            </w:r>
          </w:p>
        </w:tc>
        <w:tc>
          <w:tcPr>
            <w:tcW w:w="686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17BFEF43" w14:textId="77777777" w:rsidR="0064467E" w:rsidRPr="001E0683" w:rsidRDefault="0064467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1E0683">
              <w:rPr>
                <w:rFonts w:eastAsia="HG丸ｺﾞｼｯｸM-PRO"/>
                <w:sz w:val="16"/>
                <w:szCs w:val="16"/>
              </w:rPr>
              <w:t>胃</w:t>
            </w:r>
          </w:p>
        </w:tc>
        <w:tc>
          <w:tcPr>
            <w:tcW w:w="68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4AAA97" w14:textId="77777777" w:rsidR="0064467E" w:rsidRPr="001E0683" w:rsidRDefault="0064467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1E0683">
              <w:rPr>
                <w:rFonts w:eastAsia="HG丸ｺﾞｼｯｸM-PRO"/>
                <w:sz w:val="14"/>
                <w:szCs w:val="16"/>
              </w:rPr>
              <w:t>大腸</w:t>
            </w:r>
          </w:p>
        </w:tc>
        <w:tc>
          <w:tcPr>
            <w:tcW w:w="68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3CD1251" w14:textId="77777777" w:rsidR="0064467E" w:rsidRDefault="0064467E" w:rsidP="003721BC">
            <w:pPr>
              <w:spacing w:line="200" w:lineRule="exact"/>
              <w:jc w:val="center"/>
              <w:rPr>
                <w:rFonts w:eastAsia="HG丸ｺﾞｼｯｸM-PRO"/>
                <w:sz w:val="16"/>
                <w:szCs w:val="16"/>
              </w:rPr>
            </w:pPr>
            <w:r w:rsidRPr="001E0683">
              <w:rPr>
                <w:rFonts w:eastAsia="HG丸ｺﾞｼｯｸM-PRO"/>
                <w:sz w:val="16"/>
                <w:szCs w:val="16"/>
              </w:rPr>
              <w:t>乳</w:t>
            </w:r>
          </w:p>
          <w:p w14:paraId="007F471D" w14:textId="36A183B3" w:rsidR="003721BC" w:rsidRPr="001E0683" w:rsidRDefault="003721BC" w:rsidP="003721BC">
            <w:pPr>
              <w:spacing w:line="200" w:lineRule="exact"/>
              <w:jc w:val="center"/>
              <w:rPr>
                <w:rFonts w:eastAsia="HG丸ｺﾞｼｯｸM-PRO"/>
                <w:sz w:val="16"/>
                <w:szCs w:val="16"/>
              </w:rPr>
            </w:pPr>
            <w:r w:rsidRPr="00096CA9">
              <w:rPr>
                <w:rFonts w:eastAsia="HG丸ｺﾞｼｯｸM-PRO" w:hint="eastAsia"/>
                <w:sz w:val="12"/>
                <w:szCs w:val="12"/>
              </w:rPr>
              <w:t>(</w:t>
            </w:r>
            <w:r w:rsidRPr="00096CA9">
              <w:rPr>
                <w:rFonts w:eastAsia="HG丸ｺﾞｼｯｸM-PRO" w:hint="eastAsia"/>
                <w:sz w:val="12"/>
                <w:szCs w:val="12"/>
              </w:rPr>
              <w:t>マンモ</w:t>
            </w:r>
            <w:r w:rsidRPr="00096CA9">
              <w:rPr>
                <w:rFonts w:eastAsia="HG丸ｺﾞｼｯｸM-PRO" w:hint="eastAsia"/>
                <w:sz w:val="12"/>
                <w:szCs w:val="12"/>
              </w:rPr>
              <w:t>)</w:t>
            </w:r>
          </w:p>
        </w:tc>
        <w:tc>
          <w:tcPr>
            <w:tcW w:w="687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D7D85C" w14:textId="77777777" w:rsidR="0064467E" w:rsidRPr="004A4AB5" w:rsidRDefault="0064467E" w:rsidP="005C4ACD">
            <w:pPr>
              <w:jc w:val="center"/>
              <w:rPr>
                <w:rFonts w:eastAsia="HG丸ｺﾞｼｯｸM-PRO"/>
                <w:sz w:val="14"/>
                <w:szCs w:val="14"/>
              </w:rPr>
            </w:pPr>
            <w:r w:rsidRPr="004A4AB5">
              <w:rPr>
                <w:rFonts w:eastAsia="HG丸ｺﾞｼｯｸM-PRO"/>
                <w:sz w:val="16"/>
                <w:szCs w:val="16"/>
              </w:rPr>
              <w:t>子宮</w:t>
            </w:r>
          </w:p>
        </w:tc>
        <w:tc>
          <w:tcPr>
            <w:tcW w:w="1568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41D6F" w14:textId="77777777" w:rsidR="0064467E" w:rsidRPr="00967DD6" w:rsidRDefault="0064467E" w:rsidP="005C4ACD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</w:tr>
      <w:tr w:rsidR="00EE72D8" w:rsidRPr="00967DD6" w14:paraId="6E220879" w14:textId="77777777" w:rsidTr="008038BF">
        <w:trPr>
          <w:trHeight w:val="390"/>
          <w:jc w:val="center"/>
        </w:trPr>
        <w:tc>
          <w:tcPr>
            <w:tcW w:w="23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3EEA67E" w14:textId="77777777" w:rsidR="00EE72D8" w:rsidRPr="00967DD6" w:rsidRDefault="00EE72D8" w:rsidP="00794F2F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1</w:t>
            </w:r>
          </w:p>
        </w:tc>
        <w:tc>
          <w:tcPr>
            <w:tcW w:w="883" w:type="dxa"/>
            <w:vMerge w:val="restart"/>
            <w:tcBorders>
              <w:top w:val="double" w:sz="4" w:space="0" w:color="auto"/>
            </w:tcBorders>
            <w:vAlign w:val="center"/>
          </w:tcPr>
          <w:p w14:paraId="25761FF1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FB4373E" w14:textId="77777777" w:rsidR="00EE72D8" w:rsidRPr="005C6E2E" w:rsidRDefault="00EE72D8" w:rsidP="005C4ACD">
            <w:pPr>
              <w:jc w:val="center"/>
              <w:rPr>
                <w:rFonts w:eastAsia="HG丸ｺﾞｼｯｸM-PRO"/>
                <w:b/>
                <w:sz w:val="18"/>
                <w:szCs w:val="10"/>
              </w:rPr>
            </w:pPr>
            <w:r w:rsidRPr="005C6E2E">
              <w:rPr>
                <w:rFonts w:eastAsia="HG丸ｺﾞｼｯｸM-PRO" w:hint="eastAsia"/>
                <w:b/>
                <w:sz w:val="18"/>
                <w:szCs w:val="10"/>
              </w:rPr>
              <w:t>：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0D9FB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837571D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9F6C3A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15C0B5" w14:textId="2D4F7DF2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538EE367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9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032F2D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50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BB6C5CE" w14:textId="11DDBF5E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1DCF2C15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DAD69B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1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67BBE4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A013E4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727C141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1" w:type="dxa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B2DD9FD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910B706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4A1B41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3043753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7" w:type="dxa"/>
            <w:vMerge w:val="restart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3CB3329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576803A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</w:tr>
      <w:tr w:rsidR="00EE72D8" w:rsidRPr="00967DD6" w14:paraId="7CA76874" w14:textId="77777777" w:rsidTr="006E16F0">
        <w:trPr>
          <w:trHeight w:val="114"/>
          <w:jc w:val="center"/>
        </w:trPr>
        <w:tc>
          <w:tcPr>
            <w:tcW w:w="236" w:type="dxa"/>
            <w:vMerge/>
            <w:tcBorders>
              <w:left w:val="single" w:sz="12" w:space="0" w:color="auto"/>
            </w:tcBorders>
            <w:vAlign w:val="center"/>
          </w:tcPr>
          <w:p w14:paraId="2AABF28F" w14:textId="77777777" w:rsidR="00EE72D8" w:rsidRPr="00967DD6" w:rsidRDefault="00EE72D8" w:rsidP="00794F2F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14:paraId="2185214E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B5B8083" w14:textId="77777777" w:rsidR="00EE72D8" w:rsidRPr="005C6E2E" w:rsidRDefault="00EE72D8" w:rsidP="005C4ACD">
            <w:pPr>
              <w:jc w:val="center"/>
              <w:rPr>
                <w:rFonts w:eastAsia="HG丸ｺﾞｼｯｸM-PRO"/>
                <w:b/>
                <w:sz w:val="18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17F0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7121256E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709C821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FA5E599" w14:textId="33C99299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92" w:type="dxa"/>
            <w:vMerge/>
            <w:tcBorders>
              <w:right w:val="dotted" w:sz="4" w:space="0" w:color="auto"/>
            </w:tcBorders>
            <w:vAlign w:val="center"/>
          </w:tcPr>
          <w:p w14:paraId="3A65E324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43ECBC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1C7BDA2" w14:textId="28158960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/>
            <w:tcBorders>
              <w:right w:val="dotted" w:sz="4" w:space="0" w:color="auto"/>
            </w:tcBorders>
            <w:vAlign w:val="center"/>
          </w:tcPr>
          <w:p w14:paraId="16C2DCBA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9A7C33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9B85F2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6E7174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032F21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1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F33E379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4AA74AB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4AAA8B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7DA251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7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7C8AECD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56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8E6E335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</w:tr>
      <w:tr w:rsidR="00EE72D8" w:rsidRPr="00967DD6" w14:paraId="30374899" w14:textId="77777777" w:rsidTr="00795036">
        <w:trPr>
          <w:trHeight w:val="390"/>
          <w:jc w:val="center"/>
        </w:trPr>
        <w:tc>
          <w:tcPr>
            <w:tcW w:w="236" w:type="dxa"/>
            <w:vMerge w:val="restart"/>
            <w:tcBorders>
              <w:left w:val="single" w:sz="12" w:space="0" w:color="auto"/>
            </w:tcBorders>
            <w:vAlign w:val="center"/>
          </w:tcPr>
          <w:p w14:paraId="3D5F222D" w14:textId="77777777" w:rsidR="00EE72D8" w:rsidRPr="00967DD6" w:rsidRDefault="00EE72D8" w:rsidP="00794F2F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2</w:t>
            </w:r>
          </w:p>
        </w:tc>
        <w:tc>
          <w:tcPr>
            <w:tcW w:w="883" w:type="dxa"/>
            <w:vMerge w:val="restart"/>
            <w:vAlign w:val="center"/>
          </w:tcPr>
          <w:p w14:paraId="05AEF1E4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23826DA1" w14:textId="77777777" w:rsidR="00EE72D8" w:rsidRPr="005C6E2E" w:rsidRDefault="00EE72D8" w:rsidP="005C4ACD">
            <w:pPr>
              <w:jc w:val="center"/>
              <w:rPr>
                <w:rFonts w:eastAsia="HG丸ｺﾞｼｯｸM-PRO"/>
                <w:b/>
                <w:sz w:val="18"/>
                <w:szCs w:val="10"/>
              </w:rPr>
            </w:pPr>
            <w:r w:rsidRPr="005C6E2E">
              <w:rPr>
                <w:rFonts w:eastAsia="HG丸ｺﾞｼｯｸM-PRO" w:hint="eastAsia"/>
                <w:b/>
                <w:sz w:val="18"/>
                <w:szCs w:val="10"/>
              </w:rPr>
              <w:t>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C35B9" w14:textId="77777777" w:rsidR="00EE72D8" w:rsidRPr="005C6E2E" w:rsidRDefault="00EE72D8" w:rsidP="005C4ACD">
            <w:pPr>
              <w:jc w:val="center"/>
              <w:rPr>
                <w:rFonts w:eastAsia="メイリオ" w:cs="メイリオ"/>
                <w:sz w:val="18"/>
                <w:szCs w:val="1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6B15FA68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1292DA9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5345FE4" w14:textId="21EE61C3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92" w:type="dxa"/>
            <w:vMerge w:val="restart"/>
            <w:tcBorders>
              <w:right w:val="dotted" w:sz="4" w:space="0" w:color="auto"/>
            </w:tcBorders>
            <w:vAlign w:val="center"/>
          </w:tcPr>
          <w:p w14:paraId="054F8E44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9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3E537C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50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117169" w14:textId="05E145C5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dotted" w:sz="4" w:space="0" w:color="auto"/>
            </w:tcBorders>
            <w:vAlign w:val="center"/>
          </w:tcPr>
          <w:p w14:paraId="3038B784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E50BC9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1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01E6C7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FF2215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CB4589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1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A3784AA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EE95D2E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A86501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37D983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A06410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56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452B7BC0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</w:tr>
      <w:tr w:rsidR="00EE72D8" w:rsidRPr="00967DD6" w14:paraId="528FAC96" w14:textId="77777777" w:rsidTr="00EF20D2">
        <w:trPr>
          <w:trHeight w:val="196"/>
          <w:jc w:val="center"/>
        </w:trPr>
        <w:tc>
          <w:tcPr>
            <w:tcW w:w="236" w:type="dxa"/>
            <w:vMerge/>
            <w:tcBorders>
              <w:left w:val="single" w:sz="12" w:space="0" w:color="auto"/>
            </w:tcBorders>
            <w:vAlign w:val="center"/>
          </w:tcPr>
          <w:p w14:paraId="53E8D2DF" w14:textId="77777777" w:rsidR="00EE72D8" w:rsidRPr="00967DD6" w:rsidRDefault="00EE72D8" w:rsidP="00794F2F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14:paraId="25EEA52E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F43AC54" w14:textId="77777777" w:rsidR="00EE72D8" w:rsidRPr="005C6E2E" w:rsidRDefault="00EE72D8" w:rsidP="005C4ACD">
            <w:pPr>
              <w:jc w:val="center"/>
              <w:rPr>
                <w:rFonts w:eastAsia="HG丸ｺﾞｼｯｸM-PRO"/>
                <w:b/>
                <w:sz w:val="18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B248" w14:textId="77777777" w:rsidR="00EE72D8" w:rsidRPr="005C6E2E" w:rsidRDefault="00EE72D8" w:rsidP="005C4ACD">
            <w:pPr>
              <w:jc w:val="center"/>
              <w:rPr>
                <w:rFonts w:eastAsia="メイリオ" w:cs="メイリオ"/>
                <w:sz w:val="18"/>
                <w:szCs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030B58CA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F141ECC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559EEAF" w14:textId="603EAA32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92" w:type="dxa"/>
            <w:vMerge/>
            <w:tcBorders>
              <w:right w:val="dotted" w:sz="4" w:space="0" w:color="auto"/>
            </w:tcBorders>
            <w:vAlign w:val="center"/>
          </w:tcPr>
          <w:p w14:paraId="46269D59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1A1D41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26F2DC8" w14:textId="7D565C26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/>
            <w:tcBorders>
              <w:right w:val="dotted" w:sz="4" w:space="0" w:color="auto"/>
            </w:tcBorders>
            <w:vAlign w:val="center"/>
          </w:tcPr>
          <w:p w14:paraId="0E3C3251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630D0A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F81AA4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22CF89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8078F5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1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6AD4611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065C5B5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5E67D3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C1F6E6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7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F29B756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56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E6B39A7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</w:tr>
      <w:tr w:rsidR="00EE72D8" w:rsidRPr="00967DD6" w14:paraId="64510002" w14:textId="77777777" w:rsidTr="003B5917">
        <w:trPr>
          <w:trHeight w:val="390"/>
          <w:jc w:val="center"/>
        </w:trPr>
        <w:tc>
          <w:tcPr>
            <w:tcW w:w="236" w:type="dxa"/>
            <w:vMerge w:val="restart"/>
            <w:tcBorders>
              <w:left w:val="single" w:sz="12" w:space="0" w:color="auto"/>
            </w:tcBorders>
            <w:vAlign w:val="center"/>
          </w:tcPr>
          <w:p w14:paraId="6CDCC610" w14:textId="77777777" w:rsidR="00EE72D8" w:rsidRPr="00967DD6" w:rsidRDefault="00EE72D8" w:rsidP="00794F2F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3</w:t>
            </w:r>
          </w:p>
        </w:tc>
        <w:tc>
          <w:tcPr>
            <w:tcW w:w="883" w:type="dxa"/>
            <w:vMerge w:val="restart"/>
            <w:vAlign w:val="center"/>
          </w:tcPr>
          <w:p w14:paraId="6CA75044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69BF35AA" w14:textId="77777777" w:rsidR="00EE72D8" w:rsidRPr="005C6E2E" w:rsidRDefault="00EE72D8" w:rsidP="005C4ACD">
            <w:pPr>
              <w:jc w:val="center"/>
              <w:rPr>
                <w:rFonts w:eastAsia="HG丸ｺﾞｼｯｸM-PRO"/>
                <w:b/>
                <w:sz w:val="18"/>
                <w:szCs w:val="10"/>
              </w:rPr>
            </w:pPr>
            <w:r w:rsidRPr="005C6E2E">
              <w:rPr>
                <w:rFonts w:eastAsia="HG丸ｺﾞｼｯｸM-PRO" w:hint="eastAsia"/>
                <w:b/>
                <w:sz w:val="18"/>
                <w:szCs w:val="10"/>
              </w:rPr>
              <w:t>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C29F4D" w14:textId="77777777" w:rsidR="00EE72D8" w:rsidRPr="005C6E2E" w:rsidRDefault="00EE72D8" w:rsidP="005C4ACD">
            <w:pPr>
              <w:jc w:val="center"/>
              <w:rPr>
                <w:rFonts w:eastAsia="メイリオ" w:cs="メイリオ"/>
                <w:sz w:val="18"/>
                <w:szCs w:val="1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30662B9C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AB3D6A6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AA3C2F5" w14:textId="75F60893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92" w:type="dxa"/>
            <w:vMerge w:val="restart"/>
            <w:tcBorders>
              <w:right w:val="dotted" w:sz="4" w:space="0" w:color="auto"/>
            </w:tcBorders>
            <w:vAlign w:val="center"/>
          </w:tcPr>
          <w:p w14:paraId="577B0F30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9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0F2FC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50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7028AA4" w14:textId="66098C8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dotted" w:sz="4" w:space="0" w:color="auto"/>
            </w:tcBorders>
            <w:vAlign w:val="center"/>
          </w:tcPr>
          <w:p w14:paraId="278D8621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5F5D93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1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95DC72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36C79F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95002B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1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334508D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90336BF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580B3D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B3F270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1686CE9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56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E26DF4A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</w:tr>
      <w:tr w:rsidR="00EE72D8" w:rsidRPr="00967DD6" w14:paraId="3EB6A1A0" w14:textId="77777777" w:rsidTr="00BE721E">
        <w:trPr>
          <w:trHeight w:val="122"/>
          <w:jc w:val="center"/>
        </w:trPr>
        <w:tc>
          <w:tcPr>
            <w:tcW w:w="236" w:type="dxa"/>
            <w:vMerge/>
            <w:tcBorders>
              <w:left w:val="single" w:sz="12" w:space="0" w:color="auto"/>
            </w:tcBorders>
            <w:vAlign w:val="center"/>
          </w:tcPr>
          <w:p w14:paraId="127A3CBF" w14:textId="77777777" w:rsidR="00EE72D8" w:rsidRPr="00967DD6" w:rsidRDefault="00EE72D8" w:rsidP="00794F2F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14:paraId="76793410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2CF515C" w14:textId="77777777" w:rsidR="00EE72D8" w:rsidRPr="005C6E2E" w:rsidRDefault="00EE72D8" w:rsidP="005C4ACD">
            <w:pPr>
              <w:jc w:val="center"/>
              <w:rPr>
                <w:rFonts w:eastAsia="HG丸ｺﾞｼｯｸM-PRO"/>
                <w:b/>
                <w:sz w:val="18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072C" w14:textId="77777777" w:rsidR="00EE72D8" w:rsidRPr="005C6E2E" w:rsidRDefault="00EE72D8" w:rsidP="005C4ACD">
            <w:pPr>
              <w:jc w:val="center"/>
              <w:rPr>
                <w:rFonts w:eastAsia="メイリオ" w:cs="メイリオ"/>
                <w:sz w:val="18"/>
                <w:szCs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58D5EB70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ED12C5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1B61A54" w14:textId="71C31AEE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21CDEE8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3AE254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8A054AF" w14:textId="3BDAE974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9DD6E5B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DF560E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F50505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CE518E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1B8C07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1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3D7C169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7239CF4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49253E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2684E0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7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9C47EE8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56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2457C1A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</w:tr>
      <w:tr w:rsidR="00EE72D8" w:rsidRPr="00967DD6" w14:paraId="2BCBE623" w14:textId="77777777" w:rsidTr="0050192C">
        <w:trPr>
          <w:trHeight w:hRule="exact" w:val="345"/>
          <w:jc w:val="center"/>
        </w:trPr>
        <w:tc>
          <w:tcPr>
            <w:tcW w:w="236" w:type="dxa"/>
            <w:vMerge w:val="restart"/>
            <w:tcBorders>
              <w:left w:val="single" w:sz="12" w:space="0" w:color="auto"/>
            </w:tcBorders>
            <w:vAlign w:val="center"/>
          </w:tcPr>
          <w:p w14:paraId="7F634918" w14:textId="77777777" w:rsidR="00EE72D8" w:rsidRPr="00967DD6" w:rsidRDefault="00EE72D8" w:rsidP="00794F2F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4</w:t>
            </w:r>
          </w:p>
        </w:tc>
        <w:tc>
          <w:tcPr>
            <w:tcW w:w="883" w:type="dxa"/>
            <w:vMerge w:val="restart"/>
            <w:vAlign w:val="center"/>
          </w:tcPr>
          <w:p w14:paraId="1EF829FD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16F8396" w14:textId="77777777" w:rsidR="00EE72D8" w:rsidRPr="005C6E2E" w:rsidRDefault="00EE72D8" w:rsidP="005C4ACD">
            <w:pPr>
              <w:jc w:val="center"/>
              <w:rPr>
                <w:rFonts w:eastAsia="HG丸ｺﾞｼｯｸM-PRO"/>
                <w:b/>
                <w:sz w:val="18"/>
                <w:szCs w:val="10"/>
              </w:rPr>
            </w:pPr>
            <w:r w:rsidRPr="005C6E2E">
              <w:rPr>
                <w:rFonts w:eastAsia="HG丸ｺﾞｼｯｸM-PRO" w:hint="eastAsia"/>
                <w:b/>
                <w:sz w:val="18"/>
                <w:szCs w:val="10"/>
              </w:rPr>
              <w:t>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8A1DC" w14:textId="77777777" w:rsidR="00EE72D8" w:rsidRPr="005C6E2E" w:rsidRDefault="00EE72D8" w:rsidP="005C4ACD">
            <w:pPr>
              <w:jc w:val="center"/>
              <w:rPr>
                <w:rFonts w:eastAsia="メイリオ" w:cs="メイリオ"/>
                <w:sz w:val="18"/>
                <w:szCs w:val="1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3B9622C7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F15E80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9C10C6E" w14:textId="662EAEB6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92" w:type="dxa"/>
            <w:vMerge w:val="restart"/>
            <w:tcBorders>
              <w:right w:val="dotted" w:sz="4" w:space="0" w:color="auto"/>
            </w:tcBorders>
            <w:vAlign w:val="center"/>
          </w:tcPr>
          <w:p w14:paraId="4E068D29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9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7B00CF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50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C623662" w14:textId="04A8CADC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ECD3B4D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68A973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1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398EA0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214EB1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D4A97A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1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8768A9C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6B03B9E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EBF808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9750BB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00D94B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56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79CF767" w14:textId="77777777" w:rsidR="00EE72D8" w:rsidRPr="005C6E2E" w:rsidRDefault="00EE72D8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</w:tr>
      <w:tr w:rsidR="00EE72D8" w:rsidRPr="00967DD6" w14:paraId="3844AA66" w14:textId="77777777" w:rsidTr="00C60097">
        <w:trPr>
          <w:trHeight w:val="78"/>
          <w:jc w:val="center"/>
        </w:trPr>
        <w:tc>
          <w:tcPr>
            <w:tcW w:w="236" w:type="dxa"/>
            <w:vMerge/>
            <w:tcBorders>
              <w:left w:val="single" w:sz="12" w:space="0" w:color="auto"/>
            </w:tcBorders>
            <w:vAlign w:val="center"/>
          </w:tcPr>
          <w:p w14:paraId="48489DA3" w14:textId="77777777" w:rsidR="00EE72D8" w:rsidRPr="00967DD6" w:rsidRDefault="00EE72D8" w:rsidP="0064467E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14:paraId="24D456A6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10CEF62" w14:textId="77777777" w:rsidR="00EE72D8" w:rsidRPr="005C6E2E" w:rsidRDefault="00EE72D8" w:rsidP="0064467E">
            <w:pPr>
              <w:jc w:val="center"/>
              <w:rPr>
                <w:rFonts w:eastAsia="HG丸ｺﾞｼｯｸM-PRO"/>
                <w:b/>
                <w:sz w:val="18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4DB8" w14:textId="77777777" w:rsidR="00EE72D8" w:rsidRPr="005C6E2E" w:rsidRDefault="00EE72D8" w:rsidP="0064467E">
            <w:pPr>
              <w:jc w:val="center"/>
              <w:rPr>
                <w:rFonts w:eastAsia="メイリオ" w:cs="メイリオ"/>
                <w:sz w:val="18"/>
                <w:szCs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3DE96010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2AD1C98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D1725F2" w14:textId="3C22EB64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92" w:type="dxa"/>
            <w:vMerge/>
            <w:tcBorders>
              <w:right w:val="dotted" w:sz="4" w:space="0" w:color="auto"/>
            </w:tcBorders>
            <w:vAlign w:val="center"/>
          </w:tcPr>
          <w:p w14:paraId="3C17907A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3B3E2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0E70CF" w14:textId="461D65B5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/>
            <w:tcBorders>
              <w:right w:val="dotted" w:sz="4" w:space="0" w:color="auto"/>
            </w:tcBorders>
            <w:vAlign w:val="center"/>
          </w:tcPr>
          <w:p w14:paraId="180AA2E6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180208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12DAC1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5EDCAD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44CC63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1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161CF3F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058A98F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DAE95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CF8FF4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7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BD24700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56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CFAB026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</w:tr>
      <w:tr w:rsidR="00EE72D8" w:rsidRPr="00967DD6" w14:paraId="4544826B" w14:textId="77777777" w:rsidTr="009051F7">
        <w:trPr>
          <w:trHeight w:val="390"/>
          <w:jc w:val="center"/>
        </w:trPr>
        <w:tc>
          <w:tcPr>
            <w:tcW w:w="236" w:type="dxa"/>
            <w:vMerge w:val="restart"/>
            <w:tcBorders>
              <w:left w:val="single" w:sz="12" w:space="0" w:color="auto"/>
            </w:tcBorders>
            <w:vAlign w:val="center"/>
          </w:tcPr>
          <w:p w14:paraId="3D49E9FD" w14:textId="77777777" w:rsidR="00EE72D8" w:rsidRPr="00967DD6" w:rsidRDefault="00EE72D8" w:rsidP="0064467E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5</w:t>
            </w:r>
          </w:p>
        </w:tc>
        <w:tc>
          <w:tcPr>
            <w:tcW w:w="883" w:type="dxa"/>
            <w:vMerge w:val="restart"/>
            <w:vAlign w:val="center"/>
          </w:tcPr>
          <w:p w14:paraId="57A26E11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0D65763E" w14:textId="77777777" w:rsidR="00EE72D8" w:rsidRPr="005C6E2E" w:rsidRDefault="00EE72D8" w:rsidP="0064467E">
            <w:pPr>
              <w:jc w:val="center"/>
              <w:rPr>
                <w:rFonts w:eastAsia="HG丸ｺﾞｼｯｸM-PRO"/>
                <w:b/>
                <w:sz w:val="18"/>
                <w:szCs w:val="10"/>
              </w:rPr>
            </w:pPr>
            <w:r w:rsidRPr="005C6E2E">
              <w:rPr>
                <w:rFonts w:eastAsia="HG丸ｺﾞｼｯｸM-PRO" w:hint="eastAsia"/>
                <w:b/>
                <w:sz w:val="18"/>
                <w:szCs w:val="10"/>
              </w:rPr>
              <w:t>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985BF" w14:textId="77777777" w:rsidR="00EE72D8" w:rsidRPr="005C6E2E" w:rsidRDefault="00EE72D8" w:rsidP="0064467E">
            <w:pPr>
              <w:jc w:val="center"/>
              <w:rPr>
                <w:rFonts w:eastAsia="メイリオ" w:cs="メイリオ"/>
                <w:sz w:val="18"/>
                <w:szCs w:val="1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52ACCEA5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6516881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A807D1D" w14:textId="544DC37D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92" w:type="dxa"/>
            <w:vMerge w:val="restart"/>
            <w:tcBorders>
              <w:right w:val="dotted" w:sz="4" w:space="0" w:color="auto"/>
            </w:tcBorders>
            <w:vAlign w:val="center"/>
          </w:tcPr>
          <w:p w14:paraId="3E4C8DF6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9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ECAF7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50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9EEFAB3" w14:textId="67740488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dotted" w:sz="4" w:space="0" w:color="auto"/>
            </w:tcBorders>
            <w:vAlign w:val="center"/>
          </w:tcPr>
          <w:p w14:paraId="001460D3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D3302F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1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EC3106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219244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F50170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1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444EB26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2FDD2E4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0569C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577A16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F3688C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56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4FE926F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</w:tr>
      <w:tr w:rsidR="00EE72D8" w:rsidRPr="00967DD6" w14:paraId="3BF6BEA0" w14:textId="77777777" w:rsidTr="003E1065">
        <w:trPr>
          <w:trHeight w:val="302"/>
          <w:jc w:val="center"/>
        </w:trPr>
        <w:tc>
          <w:tcPr>
            <w:tcW w:w="236" w:type="dxa"/>
            <w:vMerge/>
            <w:tcBorders>
              <w:left w:val="single" w:sz="12" w:space="0" w:color="auto"/>
            </w:tcBorders>
            <w:vAlign w:val="center"/>
          </w:tcPr>
          <w:p w14:paraId="704C1165" w14:textId="77777777" w:rsidR="00EE72D8" w:rsidRPr="00967DD6" w:rsidRDefault="00EE72D8" w:rsidP="0064467E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14:paraId="31443752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10B005C" w14:textId="77777777" w:rsidR="00EE72D8" w:rsidRPr="005C6E2E" w:rsidRDefault="00EE72D8" w:rsidP="0064467E">
            <w:pPr>
              <w:jc w:val="center"/>
              <w:rPr>
                <w:rFonts w:eastAsia="HG丸ｺﾞｼｯｸM-PRO"/>
                <w:b/>
                <w:sz w:val="18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5A74" w14:textId="77777777" w:rsidR="00EE72D8" w:rsidRPr="005C6E2E" w:rsidRDefault="00EE72D8" w:rsidP="0064467E">
            <w:pPr>
              <w:jc w:val="center"/>
              <w:rPr>
                <w:rFonts w:eastAsia="メイリオ" w:cs="メイリオ"/>
                <w:sz w:val="18"/>
                <w:szCs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41970AD4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6470F2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873610" w14:textId="1D6A91B4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92" w:type="dxa"/>
            <w:vMerge/>
            <w:tcBorders>
              <w:right w:val="dotted" w:sz="4" w:space="0" w:color="auto"/>
            </w:tcBorders>
            <w:vAlign w:val="center"/>
          </w:tcPr>
          <w:p w14:paraId="1031F5DB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1778B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7B19791" w14:textId="19E789E3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/>
            <w:tcBorders>
              <w:right w:val="dotted" w:sz="4" w:space="0" w:color="auto"/>
            </w:tcBorders>
            <w:vAlign w:val="center"/>
          </w:tcPr>
          <w:p w14:paraId="23107AAE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3F395B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883138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D53764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BACF85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1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8B7F323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3F76D0B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F04FA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0EDDAF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7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85B6DE0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56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692E20C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</w:tr>
      <w:tr w:rsidR="00EE72D8" w:rsidRPr="00967DD6" w14:paraId="1F3FE336" w14:textId="77777777" w:rsidTr="00C37BF4">
        <w:trPr>
          <w:trHeight w:val="390"/>
          <w:jc w:val="center"/>
        </w:trPr>
        <w:tc>
          <w:tcPr>
            <w:tcW w:w="236" w:type="dxa"/>
            <w:vMerge w:val="restart"/>
            <w:tcBorders>
              <w:left w:val="single" w:sz="12" w:space="0" w:color="auto"/>
            </w:tcBorders>
            <w:vAlign w:val="center"/>
          </w:tcPr>
          <w:p w14:paraId="03FBD8EB" w14:textId="77777777" w:rsidR="00EE72D8" w:rsidRPr="00967DD6" w:rsidRDefault="00EE72D8" w:rsidP="0064467E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6</w:t>
            </w:r>
          </w:p>
        </w:tc>
        <w:tc>
          <w:tcPr>
            <w:tcW w:w="883" w:type="dxa"/>
            <w:vMerge w:val="restart"/>
            <w:vAlign w:val="center"/>
          </w:tcPr>
          <w:p w14:paraId="6FBD6C36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0ED4056" w14:textId="77777777" w:rsidR="00EE72D8" w:rsidRPr="005C6E2E" w:rsidRDefault="00EE72D8" w:rsidP="0064467E">
            <w:pPr>
              <w:jc w:val="center"/>
              <w:rPr>
                <w:rFonts w:eastAsia="HG丸ｺﾞｼｯｸM-PRO"/>
                <w:b/>
                <w:sz w:val="18"/>
                <w:szCs w:val="10"/>
              </w:rPr>
            </w:pPr>
            <w:r w:rsidRPr="005C6E2E">
              <w:rPr>
                <w:rFonts w:eastAsia="HG丸ｺﾞｼｯｸM-PRO" w:hint="eastAsia"/>
                <w:b/>
                <w:sz w:val="18"/>
                <w:szCs w:val="10"/>
              </w:rPr>
              <w:t>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ABB0E" w14:textId="77777777" w:rsidR="00EE72D8" w:rsidRPr="005C6E2E" w:rsidRDefault="00EE72D8" w:rsidP="0064467E">
            <w:pPr>
              <w:jc w:val="center"/>
              <w:rPr>
                <w:rFonts w:eastAsia="メイリオ" w:cs="メイリオ"/>
                <w:sz w:val="18"/>
                <w:szCs w:val="1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5726E3DF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F1756D2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A00CF69" w14:textId="40D5A492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92" w:type="dxa"/>
            <w:vMerge w:val="restart"/>
            <w:tcBorders>
              <w:right w:val="dotted" w:sz="4" w:space="0" w:color="auto"/>
            </w:tcBorders>
            <w:vAlign w:val="center"/>
          </w:tcPr>
          <w:p w14:paraId="5C21AA1D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9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ECC12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50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287F281" w14:textId="56B24B4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dotted" w:sz="4" w:space="0" w:color="auto"/>
            </w:tcBorders>
            <w:vAlign w:val="center"/>
          </w:tcPr>
          <w:p w14:paraId="046EFBC9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BDF4FC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1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6C2C69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F068DA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F32939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1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28138C0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26B127E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11F1A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02EC2F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2B8259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56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343771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</w:tr>
      <w:tr w:rsidR="00EE72D8" w:rsidRPr="00967DD6" w14:paraId="64574141" w14:textId="77777777" w:rsidTr="005A70B6">
        <w:trPr>
          <w:trHeight w:val="100"/>
          <w:jc w:val="center"/>
        </w:trPr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0FC5D70" w14:textId="77777777" w:rsidR="00EE72D8" w:rsidRPr="00967DD6" w:rsidRDefault="00EE72D8" w:rsidP="0064467E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83" w:type="dxa"/>
            <w:vMerge/>
            <w:tcBorders>
              <w:bottom w:val="single" w:sz="4" w:space="0" w:color="auto"/>
            </w:tcBorders>
            <w:vAlign w:val="center"/>
          </w:tcPr>
          <w:p w14:paraId="1C999530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FD23E2" w14:textId="77777777" w:rsidR="00EE72D8" w:rsidRPr="005C6E2E" w:rsidRDefault="00EE72D8" w:rsidP="0064467E">
            <w:pPr>
              <w:jc w:val="center"/>
              <w:rPr>
                <w:rFonts w:eastAsia="HG丸ｺﾞｼｯｸM-PRO"/>
                <w:b/>
                <w:sz w:val="18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67DD" w14:textId="77777777" w:rsidR="00EE72D8" w:rsidRPr="005C6E2E" w:rsidRDefault="00EE72D8" w:rsidP="0064467E">
            <w:pPr>
              <w:jc w:val="center"/>
              <w:rPr>
                <w:rFonts w:eastAsia="メイリオ" w:cs="メイリオ"/>
                <w:sz w:val="18"/>
                <w:szCs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D87A59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7C1CCAB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3DAAC35" w14:textId="38EF84AE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70D3B1B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EB63F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14A14" w14:textId="202E6E6B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3A3E836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103EB3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1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42461F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88FF16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AEB114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1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2E0C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0F5DC5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D3F7C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C947A0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7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D74DC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56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D08C415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</w:tr>
      <w:tr w:rsidR="00EE72D8" w:rsidRPr="00967DD6" w14:paraId="6ADD1BFF" w14:textId="77777777" w:rsidTr="009F34DE">
        <w:trPr>
          <w:trHeight w:val="390"/>
          <w:jc w:val="center"/>
        </w:trPr>
        <w:tc>
          <w:tcPr>
            <w:tcW w:w="236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6F3C79" w14:textId="77777777" w:rsidR="00EE72D8" w:rsidRPr="00967DD6" w:rsidRDefault="00EE72D8" w:rsidP="0064467E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7</w:t>
            </w:r>
          </w:p>
        </w:tc>
        <w:tc>
          <w:tcPr>
            <w:tcW w:w="883" w:type="dxa"/>
            <w:vMerge w:val="restart"/>
            <w:tcBorders>
              <w:bottom w:val="single" w:sz="12" w:space="0" w:color="auto"/>
            </w:tcBorders>
            <w:vAlign w:val="center"/>
          </w:tcPr>
          <w:p w14:paraId="006FA9FB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51" w:type="dxa"/>
            <w:vMerge w:val="restar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6D8A241" w14:textId="77777777" w:rsidR="00EE72D8" w:rsidRPr="005C6E2E" w:rsidRDefault="00EE72D8" w:rsidP="0064467E">
            <w:pPr>
              <w:jc w:val="center"/>
              <w:rPr>
                <w:rFonts w:eastAsia="HG丸ｺﾞｼｯｸM-PRO"/>
                <w:b/>
                <w:sz w:val="18"/>
                <w:szCs w:val="10"/>
              </w:rPr>
            </w:pPr>
            <w:r w:rsidRPr="005C6E2E">
              <w:rPr>
                <w:rFonts w:eastAsia="HG丸ｺﾞｼｯｸM-PRO" w:hint="eastAsia"/>
                <w:b/>
                <w:sz w:val="18"/>
                <w:szCs w:val="10"/>
              </w:rPr>
              <w:t>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510B6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C3EEB02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FABB29A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4CAA435" w14:textId="5B9D6154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92" w:type="dxa"/>
            <w:vMerge w:val="restart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1D0A8875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93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F99DFB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50" w:type="dxa"/>
            <w:vMerge w:val="restart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21A614" w14:textId="66EA34D4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 w:val="restart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7DED223B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D4730E4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1" w:type="dxa"/>
            <w:gridSpan w:val="2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2B4D40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B3F99D2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0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1FCD3A6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441" w:type="dxa"/>
            <w:vMerge w:val="restart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505049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vMerge w:val="restart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324D736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gridSpan w:val="2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11286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6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2108BB3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87" w:type="dxa"/>
            <w:vMerge w:val="restart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CC36F5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568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65222E" w14:textId="77777777" w:rsidR="00EE72D8" w:rsidRPr="005C6E2E" w:rsidRDefault="00EE72D8" w:rsidP="0064467E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</w:tr>
      <w:tr w:rsidR="00EE72D8" w:rsidRPr="00967DD6" w14:paraId="66295DCF" w14:textId="77777777" w:rsidTr="0004289B">
        <w:trPr>
          <w:trHeight w:val="38"/>
          <w:jc w:val="center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87E4F2" w14:textId="77777777" w:rsidR="00EE72D8" w:rsidRPr="00967DD6" w:rsidRDefault="00EE72D8" w:rsidP="0064467E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83" w:type="dxa"/>
            <w:vMerge/>
            <w:tcBorders>
              <w:bottom w:val="single" w:sz="12" w:space="0" w:color="auto"/>
            </w:tcBorders>
            <w:vAlign w:val="center"/>
          </w:tcPr>
          <w:p w14:paraId="5B66F38D" w14:textId="77777777" w:rsidR="00EE72D8" w:rsidRPr="00967DD6" w:rsidRDefault="00EE72D8" w:rsidP="0064467E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79A47AF" w14:textId="77777777" w:rsidR="00EE72D8" w:rsidRPr="00CC0162" w:rsidRDefault="00EE72D8" w:rsidP="0064467E">
            <w:pPr>
              <w:jc w:val="center"/>
              <w:rPr>
                <w:rFonts w:eastAsia="HG丸ｺﾞｼｯｸM-PRO"/>
                <w:b/>
                <w:sz w:val="2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49413D" w14:textId="77777777" w:rsidR="00EE72D8" w:rsidRPr="00967DD6" w:rsidRDefault="00EE72D8" w:rsidP="0064467E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A58851E" w14:textId="77777777" w:rsidR="00EE72D8" w:rsidRPr="00967DD6" w:rsidRDefault="00EE72D8" w:rsidP="0064467E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790ABA" w14:textId="77777777" w:rsidR="00EE72D8" w:rsidRPr="00967DD6" w:rsidRDefault="00EE72D8" w:rsidP="0064467E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F7C670" w14:textId="0F0EAFC0" w:rsidR="00EE72D8" w:rsidRPr="00967DD6" w:rsidRDefault="00EE72D8" w:rsidP="0064467E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2C8477F4" w14:textId="77777777" w:rsidR="00EE72D8" w:rsidRPr="00967DD6" w:rsidRDefault="00EE72D8" w:rsidP="0064467E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EBC4CF" w14:textId="77777777" w:rsidR="00EE72D8" w:rsidRPr="00967DD6" w:rsidRDefault="00EE72D8" w:rsidP="0064467E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FA8722" w14:textId="05E6021D" w:rsidR="00EE72D8" w:rsidRPr="00967DD6" w:rsidRDefault="00EE72D8" w:rsidP="0064467E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40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61F05BB" w14:textId="77777777" w:rsidR="00EE72D8" w:rsidRPr="00967DD6" w:rsidRDefault="00EE72D8" w:rsidP="0064467E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4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2BC3CD" w14:textId="77777777" w:rsidR="00EE72D8" w:rsidRPr="00967DD6" w:rsidRDefault="00EE72D8" w:rsidP="0064467E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D038CC1" w14:textId="77777777" w:rsidR="00EE72D8" w:rsidRPr="00967DD6" w:rsidRDefault="00EE72D8" w:rsidP="0064467E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4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C3B9691" w14:textId="77777777" w:rsidR="00EE72D8" w:rsidRPr="00967DD6" w:rsidRDefault="00EE72D8" w:rsidP="0064467E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4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50BF2F9" w14:textId="77777777" w:rsidR="00EE72D8" w:rsidRPr="00967DD6" w:rsidRDefault="00EE72D8" w:rsidP="0064467E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41" w:type="dxa"/>
            <w:vMerge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74FA13" w14:textId="77777777" w:rsidR="00EE72D8" w:rsidRPr="00967DD6" w:rsidRDefault="00EE72D8" w:rsidP="0064467E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0AA668B" w14:textId="77777777" w:rsidR="00EE72D8" w:rsidRPr="00967DD6" w:rsidRDefault="00EE72D8" w:rsidP="0064467E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86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2CD2D0" w14:textId="77777777" w:rsidR="00EE72D8" w:rsidRPr="00967DD6" w:rsidRDefault="00EE72D8" w:rsidP="0064467E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86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A05A31" w14:textId="77777777" w:rsidR="00EE72D8" w:rsidRPr="00940B58" w:rsidRDefault="00EE72D8" w:rsidP="0064467E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B0E177" w14:textId="77777777" w:rsidR="00EE72D8" w:rsidRPr="00940B58" w:rsidRDefault="00EE72D8" w:rsidP="0064467E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C67FFF" w14:textId="77777777" w:rsidR="00EE72D8" w:rsidRPr="00967DD6" w:rsidRDefault="00EE72D8" w:rsidP="0064467E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</w:tbl>
    <w:p w14:paraId="300B3516" w14:textId="2DD19632" w:rsidR="000C6112" w:rsidRPr="000C6112" w:rsidRDefault="002C2909">
      <w:pPr>
        <w:rPr>
          <w:rFonts w:eastAsia="HG丸ｺﾞｼｯｸM-PRO"/>
          <w:szCs w:val="36"/>
        </w:rPr>
      </w:pPr>
      <w:r>
        <w:rPr>
          <w:rFonts w:eastAsia="HG丸ｺﾞｼｯｸM-PRO" w:hint="eastAsia"/>
          <w:szCs w:val="36"/>
        </w:rPr>
        <w:t>◆</w:t>
      </w:r>
      <w:r w:rsidR="000C6112">
        <w:rPr>
          <w:rFonts w:eastAsia="HG丸ｺﾞｼｯｸM-PRO" w:hint="eastAsia"/>
          <w:szCs w:val="36"/>
        </w:rPr>
        <w:t>保険証に「枝番」が記載されている場合は記入をお願いいたします。</w:t>
      </w:r>
    </w:p>
    <w:sectPr w:rsidR="000C6112" w:rsidRPr="000C6112" w:rsidSect="000C6112">
      <w:pgSz w:w="16839" w:h="11907" w:orient="landscape" w:code="9"/>
      <w:pgMar w:top="397" w:right="720" w:bottom="142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2E"/>
    <w:rsid w:val="00096CA9"/>
    <w:rsid w:val="000C6112"/>
    <w:rsid w:val="001E555D"/>
    <w:rsid w:val="00223053"/>
    <w:rsid w:val="002715C5"/>
    <w:rsid w:val="002C2909"/>
    <w:rsid w:val="003721BC"/>
    <w:rsid w:val="00487E7F"/>
    <w:rsid w:val="00496926"/>
    <w:rsid w:val="004A4AB5"/>
    <w:rsid w:val="005C6E2E"/>
    <w:rsid w:val="0064467E"/>
    <w:rsid w:val="00794F2F"/>
    <w:rsid w:val="00906940"/>
    <w:rsid w:val="009C2772"/>
    <w:rsid w:val="00A95E60"/>
    <w:rsid w:val="00BD25A9"/>
    <w:rsid w:val="00D20485"/>
    <w:rsid w:val="00D26E1F"/>
    <w:rsid w:val="00E0143A"/>
    <w:rsid w:val="00EE2F13"/>
    <w:rsid w:val="00EE72D8"/>
    <w:rsid w:val="00FC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543B3"/>
  <w15:chartTrackingRefBased/>
  <w15:docId w15:val="{ED89A9EB-897B-4FF3-9AC9-7C0FCC74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E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9</cp:revision>
  <cp:lastPrinted>2024-02-02T02:43:00Z</cp:lastPrinted>
  <dcterms:created xsi:type="dcterms:W3CDTF">2023-12-27T00:59:00Z</dcterms:created>
  <dcterms:modified xsi:type="dcterms:W3CDTF">2024-02-28T02:40:00Z</dcterms:modified>
</cp:coreProperties>
</file>