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7DA0" w14:textId="77777777" w:rsidR="006D5450" w:rsidRPr="00E80975" w:rsidRDefault="00E80975" w:rsidP="006D5450">
      <w:pPr>
        <w:jc w:val="center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32"/>
          <w:szCs w:val="44"/>
        </w:rPr>
        <w:t xml:space="preserve">　　</w:t>
      </w:r>
      <w:r w:rsidR="00AA2BCA">
        <w:rPr>
          <w:rFonts w:eastAsia="HG丸ｺﾞｼｯｸM-PRO"/>
          <w:sz w:val="32"/>
          <w:szCs w:val="44"/>
        </w:rPr>
        <w:t>定期健康診断</w:t>
      </w:r>
      <w:r w:rsidR="006312AA">
        <w:rPr>
          <w:rFonts w:eastAsia="HG丸ｺﾞｼｯｸM-PRO" w:hint="eastAsia"/>
          <w:sz w:val="32"/>
          <w:szCs w:val="44"/>
        </w:rPr>
        <w:t>受診</w:t>
      </w:r>
      <w:r w:rsidR="006D5450" w:rsidRPr="00967DD6">
        <w:rPr>
          <w:rFonts w:eastAsia="HG丸ｺﾞｼｯｸM-PRO"/>
          <w:sz w:val="32"/>
          <w:szCs w:val="44"/>
        </w:rPr>
        <w:t>予定者名簿</w:t>
      </w:r>
      <w:r>
        <w:rPr>
          <w:rFonts w:eastAsia="HG丸ｺﾞｼｯｸM-PRO" w:hint="eastAsia"/>
          <w:sz w:val="32"/>
          <w:szCs w:val="44"/>
        </w:rPr>
        <w:t xml:space="preserve">　　</w:t>
      </w:r>
      <w:r w:rsidRPr="00E80975">
        <w:rPr>
          <w:rFonts w:eastAsia="HG丸ｺﾞｼｯｸM-PRO" w:hint="eastAsia"/>
          <w:sz w:val="28"/>
          <w:szCs w:val="28"/>
        </w:rPr>
        <w:t>(</w:t>
      </w:r>
      <w:r>
        <w:rPr>
          <w:rFonts w:eastAsia="HG丸ｺﾞｼｯｸM-PRO"/>
          <w:sz w:val="28"/>
          <w:szCs w:val="28"/>
        </w:rPr>
        <w:t xml:space="preserve"> </w:t>
      </w:r>
      <w:r w:rsidRPr="00E80975">
        <w:rPr>
          <w:rFonts w:eastAsia="HG丸ｺﾞｼｯｸM-PRO" w:hint="eastAsia"/>
          <w:sz w:val="28"/>
          <w:szCs w:val="28"/>
        </w:rPr>
        <w:t>追加検査を希望する方は必ず○をつけてください</w:t>
      </w:r>
      <w:r>
        <w:rPr>
          <w:rFonts w:eastAsia="HG丸ｺﾞｼｯｸM-PRO" w:hint="eastAsia"/>
          <w:sz w:val="28"/>
          <w:szCs w:val="28"/>
        </w:rPr>
        <w:t xml:space="preserve"> </w:t>
      </w:r>
      <w:r w:rsidRPr="00E80975">
        <w:rPr>
          <w:rFonts w:eastAsia="HG丸ｺﾞｼｯｸM-PRO" w:hint="eastAsia"/>
          <w:sz w:val="28"/>
          <w:szCs w:val="28"/>
        </w:rPr>
        <w:t>)</w:t>
      </w:r>
    </w:p>
    <w:tbl>
      <w:tblPr>
        <w:tblStyle w:val="a7"/>
        <w:tblW w:w="16132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845"/>
        <w:gridCol w:w="992"/>
        <w:gridCol w:w="1987"/>
        <w:gridCol w:w="565"/>
        <w:gridCol w:w="567"/>
        <w:gridCol w:w="1701"/>
        <w:gridCol w:w="710"/>
        <w:gridCol w:w="553"/>
        <w:gridCol w:w="150"/>
        <w:gridCol w:w="404"/>
        <w:gridCol w:w="554"/>
        <w:gridCol w:w="178"/>
        <w:gridCol w:w="376"/>
        <w:gridCol w:w="554"/>
        <w:gridCol w:w="212"/>
        <w:gridCol w:w="341"/>
        <w:gridCol w:w="554"/>
        <w:gridCol w:w="554"/>
        <w:gridCol w:w="554"/>
        <w:gridCol w:w="255"/>
        <w:gridCol w:w="299"/>
        <w:gridCol w:w="556"/>
        <w:gridCol w:w="2255"/>
      </w:tblGrid>
      <w:tr w:rsidR="006D5450" w:rsidRPr="00967DD6" w14:paraId="65572DC1" w14:textId="77777777" w:rsidTr="00E80975">
        <w:trPr>
          <w:trHeight w:val="1093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012C08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</w:tc>
        <w:tc>
          <w:tcPr>
            <w:tcW w:w="7225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02FEA1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4A85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F0A9699" w14:textId="77777777" w:rsidR="006D5450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/>
                <w:sz w:val="20"/>
                <w:szCs w:val="21"/>
              </w:rPr>
              <w:t>ご担当</w:t>
            </w:r>
          </w:p>
        </w:tc>
        <w:tc>
          <w:tcPr>
            <w:tcW w:w="2258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44053F5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E1B8D2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487C0976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5983BE0C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TEL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2E1EA575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FAX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68BE3DD6" w14:textId="268A3834" w:rsidR="006D5450" w:rsidRPr="00967DD6" w:rsidRDefault="006D5450" w:rsidP="007562D2">
            <w:pPr>
              <w:rPr>
                <w:rFonts w:eastAsia="HG丸ｺﾞｼｯｸM-PRO"/>
                <w:sz w:val="18"/>
                <w:szCs w:val="20"/>
              </w:rPr>
            </w:pPr>
            <w:r w:rsidRPr="00CB5F43">
              <w:rPr>
                <w:rFonts w:eastAsia="HG丸ｺﾞｼｯｸM-PRO"/>
                <w:sz w:val="18"/>
                <w:szCs w:val="20"/>
              </w:rPr>
              <w:t>E-mail</w:t>
            </w:r>
            <w:r w:rsidRPr="00CB5F43">
              <w:rPr>
                <w:rFonts w:eastAsia="HG丸ｺﾞｼｯｸM-PRO"/>
                <w:sz w:val="18"/>
                <w:szCs w:val="20"/>
              </w:rPr>
              <w:t>：</w:t>
            </w:r>
            <w:r w:rsidRPr="00CB5F43">
              <w:rPr>
                <w:rFonts w:eastAsia="HG丸ｺﾞｼｯｸM-PRO"/>
                <w:sz w:val="18"/>
                <w:szCs w:val="20"/>
              </w:rPr>
              <w:t>kenshin@tsuruoka</w:t>
            </w:r>
            <w:r w:rsidR="00E64E53">
              <w:rPr>
                <w:rFonts w:ascii="Cambria Math" w:eastAsia="ＭＳ 明朝" w:hAnsi="Cambria Math" w:cs="Cambria Math" w:hint="eastAsia"/>
                <w:sz w:val="18"/>
                <w:szCs w:val="20"/>
              </w:rPr>
              <w:t>-</w:t>
            </w:r>
            <w:r w:rsidRPr="00CB5F43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E80975" w:rsidRPr="00967DD6" w14:paraId="35878E9C" w14:textId="77777777" w:rsidTr="00E80975">
        <w:trPr>
          <w:trHeight w:val="278"/>
          <w:jc w:val="center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833E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  <w:p w14:paraId="31FBB22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所在地</w:t>
            </w:r>
          </w:p>
        </w:tc>
        <w:tc>
          <w:tcPr>
            <w:tcW w:w="836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14:paraId="1FED4EA4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 xml:space="preserve"> </w:t>
            </w:r>
          </w:p>
        </w:tc>
        <w:tc>
          <w:tcPr>
            <w:tcW w:w="1142" w:type="dxa"/>
            <w:gridSpan w:val="3"/>
            <w:vAlign w:val="center"/>
          </w:tcPr>
          <w:p w14:paraId="6DEEBB53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電話番号</w:t>
            </w:r>
          </w:p>
        </w:tc>
        <w:tc>
          <w:tcPr>
            <w:tcW w:w="2258" w:type="dxa"/>
            <w:gridSpan w:val="5"/>
            <w:vAlign w:val="center"/>
          </w:tcPr>
          <w:p w14:paraId="7A953F82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right w:val="single" w:sz="12" w:space="0" w:color="auto"/>
            </w:tcBorders>
          </w:tcPr>
          <w:p w14:paraId="4AB24ED8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590E1E94" w14:textId="77777777" w:rsidTr="00E80975">
        <w:trPr>
          <w:trHeight w:val="198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76BDDB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8361" w:type="dxa"/>
            <w:gridSpan w:val="11"/>
            <w:vMerge/>
            <w:tcBorders>
              <w:bottom w:val="single" w:sz="12" w:space="0" w:color="auto"/>
            </w:tcBorders>
          </w:tcPr>
          <w:p w14:paraId="625E437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  <w:vAlign w:val="center"/>
          </w:tcPr>
          <w:p w14:paraId="554EFBF4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FAX</w:t>
            </w:r>
            <w:r w:rsidRPr="00967DD6">
              <w:rPr>
                <w:rFonts w:eastAsia="HG丸ｺﾞｼｯｸM-PRO"/>
                <w:sz w:val="20"/>
                <w:szCs w:val="21"/>
              </w:rPr>
              <w:t>番号</w:t>
            </w:r>
          </w:p>
        </w:tc>
        <w:tc>
          <w:tcPr>
            <w:tcW w:w="2258" w:type="dxa"/>
            <w:gridSpan w:val="5"/>
            <w:tcBorders>
              <w:bottom w:val="single" w:sz="12" w:space="0" w:color="auto"/>
            </w:tcBorders>
            <w:vAlign w:val="center"/>
          </w:tcPr>
          <w:p w14:paraId="5224A3AB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2A7C3C4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51DF5CE0" w14:textId="77777777" w:rsidTr="00655635">
        <w:trPr>
          <w:trHeight w:val="8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DB7EE9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8834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E1EB2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070A4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氏名／カナ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21970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AC274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生年月日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6BEE6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年度年齢</w:t>
            </w:r>
          </w:p>
        </w:tc>
        <w:tc>
          <w:tcPr>
            <w:tcW w:w="276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5481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健診コース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CA64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特殊健診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3C38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オプション検査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1657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E80975" w:rsidRPr="00967DD6" w14:paraId="7C89E4A1" w14:textId="77777777" w:rsidTr="00655635">
        <w:trPr>
          <w:trHeight w:val="418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0FAEFF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3BFF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78A1F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EAD60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28F9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EB1F5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1D5E9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36DF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554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FBBF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B</w:t>
            </w:r>
          </w:p>
        </w:tc>
        <w:tc>
          <w:tcPr>
            <w:tcW w:w="55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B7F3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C</w:t>
            </w:r>
          </w:p>
        </w:tc>
        <w:tc>
          <w:tcPr>
            <w:tcW w:w="554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B9A6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雇用時</w:t>
            </w:r>
          </w:p>
        </w:tc>
        <w:tc>
          <w:tcPr>
            <w:tcW w:w="554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2F10D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特定</w:t>
            </w:r>
          </w:p>
          <w:p w14:paraId="5CA62DD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業務</w:t>
            </w:r>
          </w:p>
        </w:tc>
        <w:tc>
          <w:tcPr>
            <w:tcW w:w="553" w:type="dxa"/>
            <w:gridSpan w:val="2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9AF9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有機</w:t>
            </w:r>
          </w:p>
        </w:tc>
        <w:tc>
          <w:tcPr>
            <w:tcW w:w="554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11A12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特化物</w:t>
            </w:r>
          </w:p>
        </w:tc>
        <w:tc>
          <w:tcPr>
            <w:tcW w:w="55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F12E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55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41BC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大腸</w:t>
            </w:r>
          </w:p>
        </w:tc>
        <w:tc>
          <w:tcPr>
            <w:tcW w:w="554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B6E0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乳</w:t>
            </w:r>
          </w:p>
        </w:tc>
        <w:tc>
          <w:tcPr>
            <w:tcW w:w="556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09B5C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225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E561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E80975" w:rsidRPr="00967DD6" w14:paraId="293AE82E" w14:textId="77777777" w:rsidTr="00E80975">
        <w:trPr>
          <w:trHeight w:val="177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14F5E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</w:tcPr>
          <w:p w14:paraId="2C29F9FB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167D6F7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AEB831" w14:textId="77777777" w:rsidR="00E80975" w:rsidRPr="00527CBB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34DD104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FC77EB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435602E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55BA6DD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6C15096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E17948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A9071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148191F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49C9625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4DCE3A2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7B9A043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5EA0C39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587B68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70FD4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14:paraId="36B1877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3A62DE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4F7105DD" w14:textId="77777777" w:rsidTr="00E80975">
        <w:trPr>
          <w:trHeight w:val="394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53EA059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3E4C293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A096A01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471B8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730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D782BC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6337A0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7FDC71F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470D2FB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FECDD7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CFA0C5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FB7DF6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0C01AFE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37C53F8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2523E4E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6D1071B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AE75B7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AD945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621985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51DE124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3B8CBB2" w14:textId="77777777" w:rsidTr="00E80975">
        <w:trPr>
          <w:trHeight w:val="2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3DFACCB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845" w:type="dxa"/>
            <w:vMerge w:val="restart"/>
          </w:tcPr>
          <w:p w14:paraId="598C9C17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024CF1C1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E332F5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奥山　美佳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26C38A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1284A2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1B12C1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54F4F5C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5485861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176266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CAC158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0C2F3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209063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3F400B3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16FB8B9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4B25BE7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208F36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6ED99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339F270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7BA994A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C8A1D6B" w14:textId="77777777" w:rsidTr="00E80975">
        <w:trPr>
          <w:trHeight w:val="321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536B3D6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41FC580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61E8AFF7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B38939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182A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23FCF8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509912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0B12BC4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68CE606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54995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88AB31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0513B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9D2C46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35C46FB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BFF8FD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263DC6F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07548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43054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4D2F4CA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2A9BF81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1748BDE1" w14:textId="77777777" w:rsidTr="00E80975">
        <w:trPr>
          <w:trHeight w:val="147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1997642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845" w:type="dxa"/>
            <w:vMerge w:val="restart"/>
          </w:tcPr>
          <w:p w14:paraId="5FE9A3D9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13FB5D1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2EE1AD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釼持　栞奈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948004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CFFEEF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17E9D6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1169F41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28C6684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E9C508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DCA1CD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DC2319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DF61A0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4550FE5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4F3954B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65741B3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245F1C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59AB2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4B089A3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2410102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5A5FC49E" w14:textId="77777777" w:rsidTr="00E80975">
        <w:trPr>
          <w:trHeight w:val="288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5CA9111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D009915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7AFDA7A5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57028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9B42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45CD5A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87DDEC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2FD885F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20976A9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BE12AF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83A0A7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5B0CA2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0A48203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0C08ED5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D85289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087440B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EE2937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408C9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185EF5B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0E0469E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7EC36E64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2706CB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845" w:type="dxa"/>
            <w:vMerge w:val="restart"/>
          </w:tcPr>
          <w:p w14:paraId="4AB3E907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72FF8742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F4E763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8"/>
                <w:szCs w:val="20"/>
              </w:rPr>
              <w:instrText>田中　紀子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5D96E9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E73293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01AC4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123BF2B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20DA5FA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749413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FC20DC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296B88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6B30C51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4904EA5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C9F730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6C0DE3A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BE3A2B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E6E62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3317661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23B5567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6D5D97D" w14:textId="77777777" w:rsidTr="00E80975">
        <w:trPr>
          <w:trHeight w:val="25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2A6EFDF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7F12E94A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138CAAEE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6276F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7EEE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2492D6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C5EAF9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0782128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240DE8E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4AD160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F31D24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55D6E5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1C5F23C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08EC3BE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69C1A4C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44DBBDD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0F910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3B161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ACBC08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45A505A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E469CA7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35056EB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845" w:type="dxa"/>
            <w:vMerge w:val="restart"/>
          </w:tcPr>
          <w:p w14:paraId="2C76632A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4C70A90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ED1B03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324717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CDE00B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BCE51A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451E95E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416AC2B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7BDF9D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E25BE5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904BDC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25F1DD9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4ACE3F8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6567B97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5742F68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EF7786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D2AA1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4AD4D1D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6182B42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A096E5A" w14:textId="77777777" w:rsidTr="00E80975">
        <w:trPr>
          <w:trHeight w:val="225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25F4940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32DE9C0B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211515E2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5484F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C3EF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8E07B5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6E9B34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4E901E8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09F042E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142E57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6AE33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59CC4D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2A3988D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7C42595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18697CC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21E3A33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4F8A00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1F6DA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6DBF76D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653EECA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AA172D4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16DB489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845" w:type="dxa"/>
            <w:vMerge w:val="restart"/>
          </w:tcPr>
          <w:p w14:paraId="757B9C4B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227DD3D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5F2787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7C52FD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38891F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53C92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6E59C28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04878BB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F07651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9BED28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89EE8A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334FE1D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1A982ED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B4A460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4B6E26E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BD859D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FC789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11AACB4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6045A39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D18C5F8" w14:textId="77777777" w:rsidTr="00E80975">
        <w:trPr>
          <w:trHeight w:val="20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4EBF17D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1402715E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3CC3E9F5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3286E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E84B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E76410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9A9F48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681694F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455EA5B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B086EB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D8B56E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591337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7E6FE60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25D92C5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178687E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1F19812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07C071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28BBF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2C0F9C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303B46D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45840DAD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6A6FB99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845" w:type="dxa"/>
            <w:vMerge w:val="restart"/>
          </w:tcPr>
          <w:p w14:paraId="5B2F0741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6363410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780F6B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F4724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CD0278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888CF1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237E756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456B09D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66689D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6C341D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BC2BB0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88E3CD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63C18FA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13B1ABD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22199E8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BE3C24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A1668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79E7141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30FBC36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0E5E7CB8" w14:textId="77777777" w:rsidTr="00E80975">
        <w:trPr>
          <w:trHeight w:val="160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D75B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7D6A05CE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DBAAD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79F6F03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72C31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2627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978D37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0B553A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5FAC320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95F7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A00EE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698B0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7506E80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25002AA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2707D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097832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8F734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45DA7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BDAAF3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81B73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29F0D0AC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E35A1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8</w:t>
            </w:r>
          </w:p>
        </w:tc>
        <w:tc>
          <w:tcPr>
            <w:tcW w:w="845" w:type="dxa"/>
            <w:vMerge w:val="restart"/>
            <w:tcBorders>
              <w:bottom w:val="single" w:sz="12" w:space="0" w:color="auto"/>
            </w:tcBorders>
          </w:tcPr>
          <w:p w14:paraId="0204D804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EDFBDE4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847C4B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DA1170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7FD097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0161BEC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tcBorders>
              <w:bottom w:val="single" w:sz="12" w:space="0" w:color="auto"/>
            </w:tcBorders>
            <w:vAlign w:val="center"/>
          </w:tcPr>
          <w:p w14:paraId="1DDFAA6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12" w:space="0" w:color="auto"/>
              <w:right w:val="dotted" w:sz="4" w:space="0" w:color="auto"/>
            </w:tcBorders>
          </w:tcPr>
          <w:p w14:paraId="28985B4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7F18FE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92BB8A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D5895D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</w:tcBorders>
          </w:tcPr>
          <w:p w14:paraId="7A7966D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bottom w:val="nil"/>
              <w:right w:val="dotted" w:sz="4" w:space="0" w:color="auto"/>
            </w:tcBorders>
          </w:tcPr>
          <w:p w14:paraId="1E6C45F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</w:tcBorders>
          </w:tcPr>
          <w:p w14:paraId="3AC4DD3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bottom w:val="nil"/>
              <w:right w:val="dotted" w:sz="4" w:space="0" w:color="auto"/>
            </w:tcBorders>
          </w:tcPr>
          <w:p w14:paraId="2D6646B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7B3B0D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395456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2094A44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6F67E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3D881AC" w14:textId="77777777" w:rsidTr="00E80975">
        <w:trPr>
          <w:trHeight w:val="58"/>
          <w:jc w:val="center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2173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7C1C8A7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3B6FD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33D8F84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BB769F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66949B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D4EF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A313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10EF7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63E9D8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B2D125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B24669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4E80C5C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D2F9CF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6A4678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C244C5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7912BC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7483A8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78FABF8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1D65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338B17BE" w14:textId="77777777" w:rsidR="00AD6E81" w:rsidRPr="00E80975" w:rsidRDefault="00E80975" w:rsidP="00E80975">
      <w:pPr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 xml:space="preserve">　「乳」はマンモグラフィでの検査になります。乳房超音波検査をご希望の場合は備考にご記入ください。</w:t>
      </w:r>
    </w:p>
    <w:sectPr w:rsidR="00AD6E81" w:rsidRPr="00E80975" w:rsidSect="005F46D2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9C40" w14:textId="77777777" w:rsidR="007B7FE5" w:rsidRDefault="007B7FE5" w:rsidP="006D5450">
      <w:r>
        <w:separator/>
      </w:r>
    </w:p>
  </w:endnote>
  <w:endnote w:type="continuationSeparator" w:id="0">
    <w:p w14:paraId="18BD0723" w14:textId="77777777" w:rsidR="007B7FE5" w:rsidRDefault="007B7FE5" w:rsidP="006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9CDA" w14:textId="77777777" w:rsidR="007B7FE5" w:rsidRDefault="007B7FE5" w:rsidP="006D5450">
      <w:r>
        <w:separator/>
      </w:r>
    </w:p>
  </w:footnote>
  <w:footnote w:type="continuationSeparator" w:id="0">
    <w:p w14:paraId="2796534A" w14:textId="77777777" w:rsidR="007B7FE5" w:rsidRDefault="007B7FE5" w:rsidP="006D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50"/>
    <w:rsid w:val="00236A78"/>
    <w:rsid w:val="003859D1"/>
    <w:rsid w:val="0039005F"/>
    <w:rsid w:val="006312AA"/>
    <w:rsid w:val="00655635"/>
    <w:rsid w:val="006D5450"/>
    <w:rsid w:val="007B7FE5"/>
    <w:rsid w:val="00AA2BCA"/>
    <w:rsid w:val="00AD6E81"/>
    <w:rsid w:val="00C60673"/>
    <w:rsid w:val="00C71750"/>
    <w:rsid w:val="00E64E53"/>
    <w:rsid w:val="00E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AA5AE2"/>
  <w15:chartTrackingRefBased/>
  <w15:docId w15:val="{E3C2237B-F3DF-4055-A531-F2C26F9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450"/>
  </w:style>
  <w:style w:type="paragraph" w:styleId="a5">
    <w:name w:val="footer"/>
    <w:basedOn w:val="a"/>
    <w:link w:val="a6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450"/>
  </w:style>
  <w:style w:type="table" w:styleId="a7">
    <w:name w:val="Table Grid"/>
    <w:basedOn w:val="a1"/>
    <w:uiPriority w:val="39"/>
    <w:rsid w:val="006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9</cp:revision>
  <dcterms:created xsi:type="dcterms:W3CDTF">2021-01-25T04:57:00Z</dcterms:created>
  <dcterms:modified xsi:type="dcterms:W3CDTF">2023-02-14T04:34:00Z</dcterms:modified>
</cp:coreProperties>
</file>