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57DA0" w14:textId="77777777" w:rsidR="006D5450" w:rsidRPr="00E80975" w:rsidRDefault="00E80975" w:rsidP="006D5450">
      <w:pPr>
        <w:jc w:val="center"/>
        <w:rPr>
          <w:rFonts w:eastAsia="HG丸ｺﾞｼｯｸM-PRO"/>
          <w:sz w:val="28"/>
          <w:szCs w:val="28"/>
        </w:rPr>
      </w:pPr>
      <w:r>
        <w:rPr>
          <w:rFonts w:eastAsia="HG丸ｺﾞｼｯｸM-PRO" w:hint="eastAsia"/>
          <w:sz w:val="32"/>
          <w:szCs w:val="44"/>
        </w:rPr>
        <w:t xml:space="preserve">　　</w:t>
      </w:r>
      <w:r w:rsidR="00AA2BCA">
        <w:rPr>
          <w:rFonts w:eastAsia="HG丸ｺﾞｼｯｸM-PRO"/>
          <w:sz w:val="32"/>
          <w:szCs w:val="44"/>
        </w:rPr>
        <w:t>定期健康診断</w:t>
      </w:r>
      <w:r w:rsidR="006312AA">
        <w:rPr>
          <w:rFonts w:eastAsia="HG丸ｺﾞｼｯｸM-PRO" w:hint="eastAsia"/>
          <w:sz w:val="32"/>
          <w:szCs w:val="44"/>
        </w:rPr>
        <w:t>受診</w:t>
      </w:r>
      <w:r w:rsidR="006D5450" w:rsidRPr="00967DD6">
        <w:rPr>
          <w:rFonts w:eastAsia="HG丸ｺﾞｼｯｸM-PRO"/>
          <w:sz w:val="32"/>
          <w:szCs w:val="44"/>
        </w:rPr>
        <w:t>予定者名簿</w:t>
      </w:r>
      <w:r>
        <w:rPr>
          <w:rFonts w:eastAsia="HG丸ｺﾞｼｯｸM-PRO" w:hint="eastAsia"/>
          <w:sz w:val="32"/>
          <w:szCs w:val="44"/>
        </w:rPr>
        <w:t xml:space="preserve">　　</w:t>
      </w:r>
      <w:r w:rsidRPr="00E80975">
        <w:rPr>
          <w:rFonts w:eastAsia="HG丸ｺﾞｼｯｸM-PRO" w:hint="eastAsia"/>
          <w:sz w:val="28"/>
          <w:szCs w:val="28"/>
        </w:rPr>
        <w:t>(</w:t>
      </w:r>
      <w:r>
        <w:rPr>
          <w:rFonts w:eastAsia="HG丸ｺﾞｼｯｸM-PRO"/>
          <w:sz w:val="28"/>
          <w:szCs w:val="28"/>
        </w:rPr>
        <w:t xml:space="preserve"> </w:t>
      </w:r>
      <w:r w:rsidRPr="00E80975">
        <w:rPr>
          <w:rFonts w:eastAsia="HG丸ｺﾞｼｯｸM-PRO" w:hint="eastAsia"/>
          <w:sz w:val="28"/>
          <w:szCs w:val="28"/>
        </w:rPr>
        <w:t>追加検査を希望する方は必ず○をつけてください</w:t>
      </w:r>
      <w:r>
        <w:rPr>
          <w:rFonts w:eastAsia="HG丸ｺﾞｼｯｸM-PRO" w:hint="eastAsia"/>
          <w:sz w:val="28"/>
          <w:szCs w:val="28"/>
        </w:rPr>
        <w:t xml:space="preserve"> </w:t>
      </w:r>
      <w:r w:rsidRPr="00E80975">
        <w:rPr>
          <w:rFonts w:eastAsia="HG丸ｺﾞｼｯｸM-PRO" w:hint="eastAsia"/>
          <w:sz w:val="28"/>
          <w:szCs w:val="28"/>
        </w:rPr>
        <w:t>)</w:t>
      </w:r>
    </w:p>
    <w:tbl>
      <w:tblPr>
        <w:tblStyle w:val="a7"/>
        <w:tblW w:w="16132" w:type="dxa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845"/>
        <w:gridCol w:w="992"/>
        <w:gridCol w:w="1987"/>
        <w:gridCol w:w="565"/>
        <w:gridCol w:w="567"/>
        <w:gridCol w:w="1701"/>
        <w:gridCol w:w="710"/>
        <w:gridCol w:w="553"/>
        <w:gridCol w:w="150"/>
        <w:gridCol w:w="404"/>
        <w:gridCol w:w="554"/>
        <w:gridCol w:w="178"/>
        <w:gridCol w:w="376"/>
        <w:gridCol w:w="554"/>
        <w:gridCol w:w="212"/>
        <w:gridCol w:w="341"/>
        <w:gridCol w:w="554"/>
        <w:gridCol w:w="554"/>
        <w:gridCol w:w="554"/>
        <w:gridCol w:w="255"/>
        <w:gridCol w:w="299"/>
        <w:gridCol w:w="556"/>
        <w:gridCol w:w="2255"/>
      </w:tblGrid>
      <w:tr w:rsidR="006D5450" w:rsidRPr="00967DD6" w14:paraId="65572DC1" w14:textId="77777777" w:rsidTr="00E80975">
        <w:trPr>
          <w:trHeight w:val="1093"/>
          <w:jc w:val="center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012C08" w14:textId="77777777"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事業所</w:t>
            </w:r>
          </w:p>
        </w:tc>
        <w:tc>
          <w:tcPr>
            <w:tcW w:w="7225" w:type="dxa"/>
            <w:gridSpan w:val="8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02FEA1" w14:textId="77777777"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F4A85" w14:textId="77777777"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42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F0A9699" w14:textId="77777777" w:rsidR="006D5450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>
              <w:rPr>
                <w:rFonts w:eastAsia="HG丸ｺﾞｼｯｸM-PRO"/>
                <w:sz w:val="20"/>
                <w:szCs w:val="21"/>
              </w:rPr>
              <w:t>ご担当</w:t>
            </w:r>
          </w:p>
        </w:tc>
        <w:tc>
          <w:tcPr>
            <w:tcW w:w="2258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44053F5" w14:textId="77777777"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311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E1B8D2" w14:textId="77777777" w:rsidR="006D5450" w:rsidRPr="00CB5F43" w:rsidRDefault="006D5450" w:rsidP="007562D2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 xml:space="preserve">荘内地区健康管理センター　</w:t>
            </w:r>
          </w:p>
          <w:p w14:paraId="487C0976" w14:textId="77777777" w:rsidR="006D5450" w:rsidRPr="00CB5F43" w:rsidRDefault="006D5450" w:rsidP="007562D2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事業推進課</w:t>
            </w:r>
          </w:p>
          <w:p w14:paraId="5983BE0C" w14:textId="77777777" w:rsidR="006D5450" w:rsidRPr="00CB5F43" w:rsidRDefault="006D5450" w:rsidP="007562D2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TEL</w:t>
            </w:r>
            <w:r w:rsidRPr="00CB5F43">
              <w:rPr>
                <w:rFonts w:eastAsia="HG丸ｺﾞｼｯｸM-PRO"/>
                <w:sz w:val="20"/>
                <w:szCs w:val="20"/>
              </w:rPr>
              <w:t>：</w:t>
            </w:r>
            <w:r w:rsidRPr="00CB5F43">
              <w:rPr>
                <w:rFonts w:eastAsia="HG丸ｺﾞｼｯｸM-PRO"/>
                <w:sz w:val="20"/>
                <w:szCs w:val="20"/>
              </w:rPr>
              <w:t>0235-22-6445</w:t>
            </w:r>
          </w:p>
          <w:p w14:paraId="2E1EA575" w14:textId="77777777" w:rsidR="006D5450" w:rsidRPr="00CB5F43" w:rsidRDefault="006D5450" w:rsidP="007562D2">
            <w:pPr>
              <w:rPr>
                <w:rFonts w:eastAsia="HG丸ｺﾞｼｯｸM-PRO"/>
                <w:sz w:val="20"/>
                <w:szCs w:val="20"/>
              </w:rPr>
            </w:pPr>
            <w:r w:rsidRPr="00CB5F43">
              <w:rPr>
                <w:rFonts w:eastAsia="HG丸ｺﾞｼｯｸM-PRO"/>
                <w:sz w:val="20"/>
                <w:szCs w:val="20"/>
              </w:rPr>
              <w:t>FAX</w:t>
            </w:r>
            <w:r w:rsidRPr="00CB5F43">
              <w:rPr>
                <w:rFonts w:eastAsia="HG丸ｺﾞｼｯｸM-PRO"/>
                <w:sz w:val="20"/>
                <w:szCs w:val="20"/>
              </w:rPr>
              <w:t>：</w:t>
            </w:r>
            <w:r w:rsidRPr="00CB5F43">
              <w:rPr>
                <w:rFonts w:eastAsia="HG丸ｺﾞｼｯｸM-PRO"/>
                <w:sz w:val="20"/>
                <w:szCs w:val="20"/>
              </w:rPr>
              <w:t>0235-25-2216</w:t>
            </w:r>
          </w:p>
          <w:p w14:paraId="68BE3DD6" w14:textId="268A3834" w:rsidR="006D5450" w:rsidRPr="00967DD6" w:rsidRDefault="006D5450" w:rsidP="007562D2">
            <w:pPr>
              <w:rPr>
                <w:rFonts w:eastAsia="HG丸ｺﾞｼｯｸM-PRO"/>
                <w:sz w:val="18"/>
                <w:szCs w:val="20"/>
              </w:rPr>
            </w:pPr>
            <w:r w:rsidRPr="00CB5F43">
              <w:rPr>
                <w:rFonts w:eastAsia="HG丸ｺﾞｼｯｸM-PRO"/>
                <w:sz w:val="18"/>
                <w:szCs w:val="20"/>
              </w:rPr>
              <w:t>E-mail</w:t>
            </w:r>
            <w:r w:rsidRPr="00CB5F43">
              <w:rPr>
                <w:rFonts w:eastAsia="HG丸ｺﾞｼｯｸM-PRO"/>
                <w:sz w:val="18"/>
                <w:szCs w:val="20"/>
              </w:rPr>
              <w:t>：</w:t>
            </w:r>
            <w:r w:rsidRPr="00CB5F43">
              <w:rPr>
                <w:rFonts w:eastAsia="HG丸ｺﾞｼｯｸM-PRO"/>
                <w:sz w:val="18"/>
                <w:szCs w:val="20"/>
              </w:rPr>
              <w:t>kenshin@tsuruoka</w:t>
            </w:r>
            <w:r w:rsidR="00E64E53">
              <w:rPr>
                <w:rFonts w:ascii="Cambria Math" w:eastAsia="ＭＳ 明朝" w:hAnsi="Cambria Math" w:cs="Cambria Math" w:hint="eastAsia"/>
                <w:sz w:val="18"/>
                <w:szCs w:val="20"/>
              </w:rPr>
              <w:t>-</w:t>
            </w:r>
            <w:r w:rsidRPr="00CB5F43">
              <w:rPr>
                <w:rFonts w:eastAsia="HG丸ｺﾞｼｯｸM-PRO"/>
                <w:sz w:val="18"/>
                <w:szCs w:val="20"/>
              </w:rPr>
              <w:t>med.jp</w:t>
            </w:r>
          </w:p>
        </w:tc>
      </w:tr>
      <w:tr w:rsidR="00E80975" w:rsidRPr="00967DD6" w14:paraId="35878E9C" w14:textId="77777777" w:rsidTr="00E80975">
        <w:trPr>
          <w:trHeight w:val="278"/>
          <w:jc w:val="center"/>
        </w:trPr>
        <w:tc>
          <w:tcPr>
            <w:tcW w:w="126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C833E5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事業所</w:t>
            </w:r>
          </w:p>
          <w:p w14:paraId="31FBB22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所在地</w:t>
            </w:r>
          </w:p>
        </w:tc>
        <w:tc>
          <w:tcPr>
            <w:tcW w:w="8361" w:type="dxa"/>
            <w:gridSpan w:val="11"/>
            <w:vMerge w:val="restart"/>
            <w:tcBorders>
              <w:top w:val="single" w:sz="4" w:space="0" w:color="auto"/>
            </w:tcBorders>
            <w:vAlign w:val="center"/>
          </w:tcPr>
          <w:p w14:paraId="1FED4EA4" w14:textId="77777777" w:rsidR="00E80975" w:rsidRPr="00967DD6" w:rsidRDefault="00E80975" w:rsidP="00E80975">
            <w:pPr>
              <w:jc w:val="left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 xml:space="preserve"> </w:t>
            </w:r>
          </w:p>
        </w:tc>
        <w:tc>
          <w:tcPr>
            <w:tcW w:w="1142" w:type="dxa"/>
            <w:gridSpan w:val="3"/>
            <w:vAlign w:val="center"/>
          </w:tcPr>
          <w:p w14:paraId="6DEEBB53" w14:textId="77777777"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電話番号</w:t>
            </w:r>
          </w:p>
        </w:tc>
        <w:tc>
          <w:tcPr>
            <w:tcW w:w="2258" w:type="dxa"/>
            <w:gridSpan w:val="5"/>
            <w:vAlign w:val="center"/>
          </w:tcPr>
          <w:p w14:paraId="7A953F82" w14:textId="77777777"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</w:p>
        </w:tc>
        <w:tc>
          <w:tcPr>
            <w:tcW w:w="3110" w:type="dxa"/>
            <w:gridSpan w:val="3"/>
            <w:vMerge/>
            <w:tcBorders>
              <w:right w:val="single" w:sz="12" w:space="0" w:color="auto"/>
            </w:tcBorders>
          </w:tcPr>
          <w:p w14:paraId="4AB24ED8" w14:textId="77777777" w:rsidR="00E80975" w:rsidRPr="00967DD6" w:rsidRDefault="00E80975" w:rsidP="007562D2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E80975" w:rsidRPr="00967DD6" w14:paraId="590E1E94" w14:textId="77777777" w:rsidTr="00E80975">
        <w:trPr>
          <w:trHeight w:val="198"/>
          <w:jc w:val="center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C76BDDB" w14:textId="77777777" w:rsidR="00E80975" w:rsidRPr="00967DD6" w:rsidRDefault="00E80975" w:rsidP="007562D2">
            <w:pPr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8361" w:type="dxa"/>
            <w:gridSpan w:val="11"/>
            <w:vMerge/>
            <w:tcBorders>
              <w:bottom w:val="single" w:sz="12" w:space="0" w:color="auto"/>
            </w:tcBorders>
          </w:tcPr>
          <w:p w14:paraId="625E437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142" w:type="dxa"/>
            <w:gridSpan w:val="3"/>
            <w:tcBorders>
              <w:bottom w:val="single" w:sz="12" w:space="0" w:color="auto"/>
            </w:tcBorders>
            <w:vAlign w:val="center"/>
          </w:tcPr>
          <w:p w14:paraId="554EFBF4" w14:textId="77777777"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FAX</w:t>
            </w:r>
            <w:r w:rsidRPr="00967DD6">
              <w:rPr>
                <w:rFonts w:eastAsia="HG丸ｺﾞｼｯｸM-PRO"/>
                <w:sz w:val="20"/>
                <w:szCs w:val="21"/>
              </w:rPr>
              <w:t>番号</w:t>
            </w:r>
          </w:p>
        </w:tc>
        <w:tc>
          <w:tcPr>
            <w:tcW w:w="2258" w:type="dxa"/>
            <w:gridSpan w:val="5"/>
            <w:tcBorders>
              <w:bottom w:val="single" w:sz="12" w:space="0" w:color="auto"/>
            </w:tcBorders>
            <w:vAlign w:val="center"/>
          </w:tcPr>
          <w:p w14:paraId="5224A3AB" w14:textId="77777777"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</w:p>
        </w:tc>
        <w:tc>
          <w:tcPr>
            <w:tcW w:w="311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2A7C3C4" w14:textId="77777777" w:rsidR="00E80975" w:rsidRPr="00967DD6" w:rsidRDefault="00E80975" w:rsidP="007562D2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E80975" w:rsidRPr="00967DD6" w14:paraId="51DF5CE0" w14:textId="77777777" w:rsidTr="00E80975">
        <w:trPr>
          <w:trHeight w:val="84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DB7EE9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8834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予約日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E1EB2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時間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070A4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氏名／カナ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21970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性別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AC274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生年月日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6BEE6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年度年齢</w:t>
            </w:r>
          </w:p>
        </w:tc>
        <w:tc>
          <w:tcPr>
            <w:tcW w:w="2769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5481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健診コース</w:t>
            </w:r>
          </w:p>
        </w:tc>
        <w:tc>
          <w:tcPr>
            <w:tcW w:w="110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CCA64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特殊健診</w:t>
            </w:r>
          </w:p>
        </w:tc>
        <w:tc>
          <w:tcPr>
            <w:tcW w:w="221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3C38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オプション検査</w:t>
            </w:r>
          </w:p>
        </w:tc>
        <w:tc>
          <w:tcPr>
            <w:tcW w:w="2255" w:type="dxa"/>
            <w:vMerge w:val="restar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1657D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備考</w:t>
            </w:r>
          </w:p>
        </w:tc>
      </w:tr>
      <w:tr w:rsidR="00E80975" w:rsidRPr="00967DD6" w14:paraId="7C89E4A1" w14:textId="77777777" w:rsidTr="00E80975">
        <w:trPr>
          <w:trHeight w:val="418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0FAEFF2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3BFF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78A1F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EAD60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228F9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EB1F5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1D5E9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C36DF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定期</w:t>
            </w:r>
            <w:r w:rsidRPr="00967DD6">
              <w:rPr>
                <w:rFonts w:eastAsia="HG丸ｺﾞｼｯｸM-PRO"/>
                <w:sz w:val="16"/>
                <w:szCs w:val="16"/>
              </w:rPr>
              <w:t>A</w:t>
            </w:r>
          </w:p>
        </w:tc>
        <w:tc>
          <w:tcPr>
            <w:tcW w:w="55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5FBBF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定期</w:t>
            </w:r>
            <w:r w:rsidRPr="00967DD6">
              <w:rPr>
                <w:rFonts w:eastAsia="HG丸ｺﾞｼｯｸM-PRO"/>
                <w:sz w:val="16"/>
                <w:szCs w:val="16"/>
              </w:rPr>
              <w:t>B</w:t>
            </w:r>
          </w:p>
        </w:tc>
        <w:tc>
          <w:tcPr>
            <w:tcW w:w="5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BB7F3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定期</w:t>
            </w:r>
            <w:r w:rsidRPr="00967DD6">
              <w:rPr>
                <w:rFonts w:eastAsia="HG丸ｺﾞｼｯｸM-PRO"/>
                <w:sz w:val="16"/>
                <w:szCs w:val="16"/>
              </w:rPr>
              <w:t>C</w:t>
            </w:r>
          </w:p>
        </w:tc>
        <w:tc>
          <w:tcPr>
            <w:tcW w:w="55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0B9A6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雇用時</w:t>
            </w:r>
          </w:p>
        </w:tc>
        <w:tc>
          <w:tcPr>
            <w:tcW w:w="5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2F10D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特定</w:t>
            </w:r>
          </w:p>
          <w:p w14:paraId="5CA62DD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業務</w:t>
            </w:r>
          </w:p>
        </w:tc>
        <w:tc>
          <w:tcPr>
            <w:tcW w:w="553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AF9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有機</w:t>
            </w:r>
          </w:p>
        </w:tc>
        <w:tc>
          <w:tcPr>
            <w:tcW w:w="55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11A12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特化物</w:t>
            </w:r>
          </w:p>
        </w:tc>
        <w:tc>
          <w:tcPr>
            <w:tcW w:w="5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5F12E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胃</w:t>
            </w:r>
          </w:p>
        </w:tc>
        <w:tc>
          <w:tcPr>
            <w:tcW w:w="5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641BC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大腸</w:t>
            </w:r>
          </w:p>
        </w:tc>
        <w:tc>
          <w:tcPr>
            <w:tcW w:w="55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8B6E0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乳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09B5C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t>子宮</w:t>
            </w:r>
          </w:p>
        </w:tc>
        <w:tc>
          <w:tcPr>
            <w:tcW w:w="2255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E561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</w:tr>
      <w:tr w:rsidR="00E80975" w:rsidRPr="00967DD6" w14:paraId="293AE82E" w14:textId="77777777" w:rsidTr="00E80975">
        <w:trPr>
          <w:trHeight w:val="177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114F5E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1</w:t>
            </w:r>
          </w:p>
        </w:tc>
        <w:tc>
          <w:tcPr>
            <w:tcW w:w="845" w:type="dxa"/>
            <w:vMerge w:val="restart"/>
            <w:tcBorders>
              <w:top w:val="double" w:sz="4" w:space="0" w:color="auto"/>
            </w:tcBorders>
          </w:tcPr>
          <w:p w14:paraId="2C29F9FB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167D6F7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AEB831" w14:textId="77777777" w:rsidR="00E80975" w:rsidRPr="00527CBB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34DD104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FC77EB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435602E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55BA6DD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top w:val="double" w:sz="4" w:space="0" w:color="auto"/>
              <w:right w:val="dotted" w:sz="4" w:space="0" w:color="auto"/>
            </w:tcBorders>
          </w:tcPr>
          <w:p w14:paraId="6C15096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7E17948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9A9071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148191F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tted" w:sz="4" w:space="0" w:color="auto"/>
            </w:tcBorders>
          </w:tcPr>
          <w:p w14:paraId="49C9625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top w:val="double" w:sz="4" w:space="0" w:color="auto"/>
              <w:right w:val="dotted" w:sz="4" w:space="0" w:color="auto"/>
            </w:tcBorders>
          </w:tcPr>
          <w:p w14:paraId="4DCE3A2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tted" w:sz="4" w:space="0" w:color="auto"/>
            </w:tcBorders>
          </w:tcPr>
          <w:p w14:paraId="7B9A043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right w:val="dotted" w:sz="4" w:space="0" w:color="auto"/>
            </w:tcBorders>
          </w:tcPr>
          <w:p w14:paraId="5EA0C39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587B68D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170FD4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</w:tcPr>
          <w:p w14:paraId="36B1877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3A62DE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4F7105DD" w14:textId="77777777" w:rsidTr="00E80975">
        <w:trPr>
          <w:trHeight w:val="394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53EA059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53E4C293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0A096A01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3471B8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B730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7D782BC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6337A0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7FDC71F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</w:tcBorders>
          </w:tcPr>
          <w:p w14:paraId="470D2FB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FECDD7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CFA0C5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FB7DF6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0C01AFE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37C53F8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2523E4E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</w:tcBorders>
          </w:tcPr>
          <w:p w14:paraId="6D1071B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AE75B7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8AD945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0621985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51DE124D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33B8CBB2" w14:textId="77777777" w:rsidTr="00E80975">
        <w:trPr>
          <w:trHeight w:val="2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3DFACCB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2</w:t>
            </w:r>
          </w:p>
        </w:tc>
        <w:tc>
          <w:tcPr>
            <w:tcW w:w="845" w:type="dxa"/>
            <w:vMerge w:val="restart"/>
          </w:tcPr>
          <w:p w14:paraId="598C9C17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024CF1C1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E332F5" w14:textId="77777777" w:rsidR="00E80975" w:rsidRPr="00967DD6" w:rsidRDefault="00E80975" w:rsidP="00E80975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separate"/>
            </w:r>
            <w:r w:rsidRPr="00760EE6">
              <w:rPr>
                <w:rFonts w:eastAsia="HG丸ｺﾞｼｯｸM-PRO" w:hint="eastAsia"/>
                <w:noProof/>
                <w:sz w:val="16"/>
                <w:szCs w:val="20"/>
              </w:rPr>
              <w:instrText>奥山　美佳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26C38A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1284A24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1B12C1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54F4F5C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</w:tcBorders>
          </w:tcPr>
          <w:p w14:paraId="5485861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2176266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4CAC158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0C2F3A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5209063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3F400B3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16FB8B9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</w:tcBorders>
          </w:tcPr>
          <w:p w14:paraId="4B25BE7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208F36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C6ED99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339F270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7BA994A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3C8A1D6B" w14:textId="77777777" w:rsidTr="00E80975">
        <w:trPr>
          <w:trHeight w:val="321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536B3D6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541FC580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61E8AFF7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B38939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4182A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523FCF8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509912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0B12BC4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</w:tcBorders>
          </w:tcPr>
          <w:p w14:paraId="68CE606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54995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88AB31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C0513B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49D2C46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35C46FB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4BFF8FD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</w:tcBorders>
          </w:tcPr>
          <w:p w14:paraId="263DC6F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B07548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343054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4D2F4CA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2A9BF81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1748BDE1" w14:textId="77777777" w:rsidTr="00E80975">
        <w:trPr>
          <w:trHeight w:val="147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1997642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3</w:t>
            </w:r>
          </w:p>
        </w:tc>
        <w:tc>
          <w:tcPr>
            <w:tcW w:w="845" w:type="dxa"/>
            <w:vMerge w:val="restart"/>
          </w:tcPr>
          <w:p w14:paraId="5FE9A3D9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213FB5D1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2EE1AD" w14:textId="77777777" w:rsidR="00E80975" w:rsidRPr="00967DD6" w:rsidRDefault="00E80975" w:rsidP="00E80975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separate"/>
            </w:r>
            <w:r w:rsidRPr="00760EE6">
              <w:rPr>
                <w:rFonts w:eastAsia="HG丸ｺﾞｼｯｸM-PRO" w:hint="eastAsia"/>
                <w:noProof/>
                <w:sz w:val="16"/>
                <w:szCs w:val="20"/>
              </w:rPr>
              <w:instrText>釼持　栞奈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948004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1CFFEEF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17E9D6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1169F41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</w:tcBorders>
          </w:tcPr>
          <w:p w14:paraId="28C6684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E9C508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2DCA1CD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DC2319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5DF61A0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4550FE5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4F3954B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</w:tcBorders>
          </w:tcPr>
          <w:p w14:paraId="65741B3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245F1C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059AB2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4B089A3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2410102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5A5FC49E" w14:textId="77777777" w:rsidTr="00E80975">
        <w:trPr>
          <w:trHeight w:val="288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5CA9111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5D009915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7AFDA7A5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157028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C9B42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45CD5A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87DDEC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2FD885F2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</w:tcBorders>
          </w:tcPr>
          <w:p w14:paraId="20976A9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BE12AF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83A0A7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5B0CA2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0A48203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0C08ED5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4D85289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</w:tcBorders>
          </w:tcPr>
          <w:p w14:paraId="087440B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EE2937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5408C9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185EF5B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0E0469E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7EC36E64" w14:textId="77777777" w:rsidTr="00E80975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2706CB5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4</w:t>
            </w:r>
          </w:p>
        </w:tc>
        <w:tc>
          <w:tcPr>
            <w:tcW w:w="845" w:type="dxa"/>
            <w:vMerge w:val="restart"/>
          </w:tcPr>
          <w:p w14:paraId="4AB3E907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72FF8742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F4E763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separate"/>
            </w:r>
            <w:r w:rsidRPr="00760EE6">
              <w:rPr>
                <w:rFonts w:eastAsia="HG丸ｺﾞｼｯｸM-PRO" w:hint="eastAsia"/>
                <w:noProof/>
                <w:sz w:val="18"/>
                <w:szCs w:val="20"/>
              </w:rPr>
              <w:instrText>田中　紀子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5D96E9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  <w:r w:rsidRPr="00967DD6">
              <w:rPr>
                <w:rFonts w:eastAsia="メイリオ" w:cs="メイリオ"/>
                <w:sz w:val="22"/>
                <w:szCs w:val="16"/>
              </w:rPr>
              <w:fldChar w:fldCharType="begin"/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MERGEFIELD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>個人番号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7E73293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301AC4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123BF2B2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</w:tcBorders>
          </w:tcPr>
          <w:p w14:paraId="20DA5FA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</w:tcPr>
          <w:p w14:paraId="749413A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6FC20DC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296B88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6B30C51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4904EA5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5C9F730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</w:tcBorders>
          </w:tcPr>
          <w:p w14:paraId="6C0DE3A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6BE3A2B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6E6E62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3317661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23B5567B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66D5D97D" w14:textId="77777777" w:rsidTr="00E80975">
        <w:trPr>
          <w:trHeight w:val="256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2A6EFDF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7F12E94A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138CAAEE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86276F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37EEE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2492D6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C5EAF9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0782128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</w:tcBorders>
          </w:tcPr>
          <w:p w14:paraId="240DE8E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4AD160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F31D24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55D6E5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1C5F23C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08EC3BE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69C1A4C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</w:tcBorders>
          </w:tcPr>
          <w:p w14:paraId="44DBBDD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D0F910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93B161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0ACBC08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45A505A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6E469CA7" w14:textId="77777777" w:rsidTr="00E80975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35056EB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5</w:t>
            </w:r>
          </w:p>
        </w:tc>
        <w:tc>
          <w:tcPr>
            <w:tcW w:w="845" w:type="dxa"/>
            <w:vMerge w:val="restart"/>
          </w:tcPr>
          <w:p w14:paraId="2C76632A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54C70A90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ED1B03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324717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  <w:r w:rsidRPr="00967DD6">
              <w:rPr>
                <w:rFonts w:eastAsia="メイリオ" w:cs="メイリオ"/>
                <w:sz w:val="22"/>
                <w:szCs w:val="16"/>
              </w:rPr>
              <w:fldChar w:fldCharType="begin"/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MERGEFIELD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>個人番号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5CDE00B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BCE51A2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451E95E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</w:tcBorders>
          </w:tcPr>
          <w:p w14:paraId="416AC2B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7BDF9D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E25BE5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904BDC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25F1DD9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4ACE3F8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6567B97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</w:tcBorders>
          </w:tcPr>
          <w:p w14:paraId="5742F68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EF7786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6D2AA1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4AD4D1D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6182B42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3A096E5A" w14:textId="77777777" w:rsidTr="00E80975">
        <w:trPr>
          <w:trHeight w:val="225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25F4940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32DE9C0B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211515E2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F5484F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3C3EF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8E07B5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6E9B34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4E901E8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</w:tcBorders>
          </w:tcPr>
          <w:p w14:paraId="09F042E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142E57D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E6AE33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59CC4D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2A3988D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7C42595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18697CC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</w:tcBorders>
          </w:tcPr>
          <w:p w14:paraId="21E3A33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4F8A00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11F6DA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6DBF76D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653EECA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6AA172D4" w14:textId="77777777" w:rsidTr="00E80975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16DB489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6</w:t>
            </w:r>
          </w:p>
        </w:tc>
        <w:tc>
          <w:tcPr>
            <w:tcW w:w="845" w:type="dxa"/>
            <w:vMerge w:val="restart"/>
          </w:tcPr>
          <w:p w14:paraId="757B9C4B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2227DD3D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5F2787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7C52FD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  <w:r w:rsidRPr="00967DD6">
              <w:rPr>
                <w:rFonts w:eastAsia="メイリオ" w:cs="メイリオ"/>
                <w:sz w:val="22"/>
                <w:szCs w:val="16"/>
              </w:rPr>
              <w:fldChar w:fldCharType="begin"/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MERGEFIELD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>個人番号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638891F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953C92F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6E59C28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</w:tcBorders>
          </w:tcPr>
          <w:p w14:paraId="04878BB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F07651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9BED28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689EE8A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334FE1D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1A982ED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5B4A460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</w:tcBorders>
          </w:tcPr>
          <w:p w14:paraId="4B6E26E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BD859D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5FC789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11AACB4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6045A39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6D18C5F8" w14:textId="77777777" w:rsidTr="00E80975">
        <w:trPr>
          <w:trHeight w:val="206"/>
          <w:jc w:val="center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4EBF17D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</w:tcPr>
          <w:p w14:paraId="1402715E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3CC3E9F5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F3286E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2E84B" w14:textId="77777777" w:rsidR="00E80975" w:rsidRPr="00967DD6" w:rsidRDefault="00E80975" w:rsidP="007562D2">
            <w:pPr>
              <w:jc w:val="center"/>
              <w:rPr>
                <w:rFonts w:eastAsia="メイリオ" w:cs="メイリオ"/>
                <w:sz w:val="18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3E76410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9A9F48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14:paraId="681694FD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53" w:type="dxa"/>
            <w:vMerge/>
            <w:tcBorders>
              <w:right w:val="dotted" w:sz="4" w:space="0" w:color="auto"/>
            </w:tcBorders>
          </w:tcPr>
          <w:p w14:paraId="455EA5B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B086EB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D8B56E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591337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7E6FE60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right w:val="dotted" w:sz="4" w:space="0" w:color="auto"/>
            </w:tcBorders>
          </w:tcPr>
          <w:p w14:paraId="25D92C5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</w:tcBorders>
          </w:tcPr>
          <w:p w14:paraId="178687E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right w:val="dotted" w:sz="4" w:space="0" w:color="auto"/>
            </w:tcBorders>
          </w:tcPr>
          <w:p w14:paraId="1F19812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07C071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128BBF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</w:tcBorders>
            <w:shd w:val="clear" w:color="auto" w:fill="auto"/>
          </w:tcPr>
          <w:p w14:paraId="32C0F9C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right w:val="single" w:sz="12" w:space="0" w:color="auto"/>
            </w:tcBorders>
            <w:vAlign w:val="center"/>
          </w:tcPr>
          <w:p w14:paraId="303B46D2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45840DAD" w14:textId="77777777" w:rsidTr="00E80975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6A6FB992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7</w:t>
            </w:r>
          </w:p>
        </w:tc>
        <w:tc>
          <w:tcPr>
            <w:tcW w:w="845" w:type="dxa"/>
            <w:vMerge w:val="restart"/>
          </w:tcPr>
          <w:p w14:paraId="5B2F0741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36363410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780F6B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F4724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>個人番号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14:paraId="0CD0278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888CF1E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237E756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53" w:type="dxa"/>
            <w:vMerge w:val="restart"/>
            <w:tcBorders>
              <w:right w:val="dotted" w:sz="4" w:space="0" w:color="auto"/>
            </w:tcBorders>
          </w:tcPr>
          <w:p w14:paraId="456B09D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66689D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16C341D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BC2BB0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588E3CDB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right w:val="dotted" w:sz="4" w:space="0" w:color="auto"/>
            </w:tcBorders>
          </w:tcPr>
          <w:p w14:paraId="63C18FA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</w:tcBorders>
          </w:tcPr>
          <w:p w14:paraId="13B1ABD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right w:val="dotted" w:sz="4" w:space="0" w:color="auto"/>
            </w:tcBorders>
          </w:tcPr>
          <w:p w14:paraId="22199E8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4BE3C24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BA1668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79E7141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right w:val="single" w:sz="12" w:space="0" w:color="auto"/>
            </w:tcBorders>
            <w:vAlign w:val="center"/>
          </w:tcPr>
          <w:p w14:paraId="30FBC367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0E5E7CB8" w14:textId="77777777" w:rsidTr="00E80975">
        <w:trPr>
          <w:trHeight w:val="160"/>
          <w:jc w:val="center"/>
        </w:trPr>
        <w:tc>
          <w:tcPr>
            <w:tcW w:w="4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0D75B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</w:tcPr>
          <w:p w14:paraId="7D6A05CE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6DBAAD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79F6F03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A72C312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B2627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978D37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14:paraId="0B553A59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5FAC320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095F7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A00EE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D698B0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7506E80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25002AA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12707DD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0097832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8F7344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D45DA76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BDAAF3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F81B73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29F0D0AC" w14:textId="77777777" w:rsidTr="00E80975">
        <w:trPr>
          <w:trHeight w:val="360"/>
          <w:jc w:val="center"/>
        </w:trPr>
        <w:tc>
          <w:tcPr>
            <w:tcW w:w="416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E35A1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8</w:t>
            </w:r>
          </w:p>
        </w:tc>
        <w:tc>
          <w:tcPr>
            <w:tcW w:w="845" w:type="dxa"/>
            <w:vMerge w:val="restart"/>
            <w:tcBorders>
              <w:bottom w:val="single" w:sz="12" w:space="0" w:color="auto"/>
            </w:tcBorders>
          </w:tcPr>
          <w:p w14:paraId="0204D804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 w:val="restart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0EDFBDE4" w14:textId="77777777" w:rsidR="00E80975" w:rsidRPr="000265C3" w:rsidRDefault="00E80975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8847C4B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DA11705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>個人番号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37FD097C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14:paraId="0161BEC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10" w:type="dxa"/>
            <w:vMerge w:val="restart"/>
            <w:tcBorders>
              <w:bottom w:val="single" w:sz="12" w:space="0" w:color="auto"/>
            </w:tcBorders>
            <w:vAlign w:val="center"/>
          </w:tcPr>
          <w:p w14:paraId="1DDFAA6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553" w:type="dxa"/>
            <w:vMerge w:val="restart"/>
            <w:tcBorders>
              <w:bottom w:val="single" w:sz="12" w:space="0" w:color="auto"/>
              <w:right w:val="dotted" w:sz="4" w:space="0" w:color="auto"/>
            </w:tcBorders>
          </w:tcPr>
          <w:p w14:paraId="28985B4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77F18FE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092BB8A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6D5895D8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nil"/>
            </w:tcBorders>
          </w:tcPr>
          <w:p w14:paraId="7A7966DE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  <w:tcBorders>
              <w:bottom w:val="nil"/>
              <w:right w:val="dotted" w:sz="4" w:space="0" w:color="auto"/>
            </w:tcBorders>
          </w:tcPr>
          <w:p w14:paraId="1E6C45F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nil"/>
            </w:tcBorders>
          </w:tcPr>
          <w:p w14:paraId="3AC4DD3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bottom w:val="nil"/>
              <w:right w:val="dotted" w:sz="4" w:space="0" w:color="auto"/>
            </w:tcBorders>
          </w:tcPr>
          <w:p w14:paraId="2D6646B7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47B3B0DF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395456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bottom w:val="nil"/>
            </w:tcBorders>
            <w:shd w:val="clear" w:color="auto" w:fill="auto"/>
          </w:tcPr>
          <w:p w14:paraId="2094A44A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6F67E1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E80975" w:rsidRPr="00967DD6" w14:paraId="63D881AC" w14:textId="77777777" w:rsidTr="00E80975">
        <w:trPr>
          <w:trHeight w:val="58"/>
          <w:jc w:val="center"/>
        </w:trPr>
        <w:tc>
          <w:tcPr>
            <w:tcW w:w="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82173A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7C1C8A7" w14:textId="77777777" w:rsidR="00E80975" w:rsidRPr="00967DD6" w:rsidRDefault="00E80975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3B6FD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033D8F84" w14:textId="77777777" w:rsidR="00E80975" w:rsidRPr="00967DD6" w:rsidRDefault="00E80975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6BB769F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66949B3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3D4EF0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0A3138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10EF7A1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63E9D8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B2D125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B246699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4E80C5C3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3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D2F9CF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66A4678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C244C55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7912BC0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4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7483A8C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78FABF82" w14:textId="77777777" w:rsidR="00E80975" w:rsidRPr="00967DD6" w:rsidRDefault="00E80975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1D65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</w:tbl>
    <w:p w14:paraId="338B17BE" w14:textId="77777777" w:rsidR="00AD6E81" w:rsidRPr="00E80975" w:rsidRDefault="00E80975" w:rsidP="00E80975">
      <w:pPr>
        <w:rPr>
          <w:rFonts w:eastAsia="HG丸ｺﾞｼｯｸM-PRO"/>
          <w:szCs w:val="36"/>
        </w:rPr>
      </w:pPr>
      <w:r>
        <w:rPr>
          <w:rFonts w:eastAsia="HG丸ｺﾞｼｯｸM-PRO" w:hint="eastAsia"/>
          <w:szCs w:val="36"/>
        </w:rPr>
        <w:t xml:space="preserve">　「乳」はマンモグラフィでの検査になります。乳房超音波検査をご希望の場合は備考にご記入ください。</w:t>
      </w:r>
    </w:p>
    <w:sectPr w:rsidR="00AD6E81" w:rsidRPr="00E80975" w:rsidSect="005F46D2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79C40" w14:textId="77777777" w:rsidR="007B7FE5" w:rsidRDefault="007B7FE5" w:rsidP="006D5450">
      <w:r>
        <w:separator/>
      </w:r>
    </w:p>
  </w:endnote>
  <w:endnote w:type="continuationSeparator" w:id="0">
    <w:p w14:paraId="18BD0723" w14:textId="77777777" w:rsidR="007B7FE5" w:rsidRDefault="007B7FE5" w:rsidP="006D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A9CDA" w14:textId="77777777" w:rsidR="007B7FE5" w:rsidRDefault="007B7FE5" w:rsidP="006D5450">
      <w:r>
        <w:separator/>
      </w:r>
    </w:p>
  </w:footnote>
  <w:footnote w:type="continuationSeparator" w:id="0">
    <w:p w14:paraId="2796534A" w14:textId="77777777" w:rsidR="007B7FE5" w:rsidRDefault="007B7FE5" w:rsidP="006D5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50"/>
    <w:rsid w:val="00236A78"/>
    <w:rsid w:val="003859D1"/>
    <w:rsid w:val="0039005F"/>
    <w:rsid w:val="006312AA"/>
    <w:rsid w:val="006D5450"/>
    <w:rsid w:val="007B7FE5"/>
    <w:rsid w:val="00AA2BCA"/>
    <w:rsid w:val="00AD6E81"/>
    <w:rsid w:val="00C60673"/>
    <w:rsid w:val="00C71750"/>
    <w:rsid w:val="00E64E53"/>
    <w:rsid w:val="00E8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AA5AE2"/>
  <w15:chartTrackingRefBased/>
  <w15:docId w15:val="{E3C2237B-F3DF-4055-A531-F2C26F9A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450"/>
  </w:style>
  <w:style w:type="paragraph" w:styleId="a5">
    <w:name w:val="footer"/>
    <w:basedOn w:val="a"/>
    <w:link w:val="a6"/>
    <w:uiPriority w:val="99"/>
    <w:unhideWhenUsed/>
    <w:rsid w:val="006D5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450"/>
  </w:style>
  <w:style w:type="table" w:styleId="a7">
    <w:name w:val="Table Grid"/>
    <w:basedOn w:val="a1"/>
    <w:uiPriority w:val="39"/>
    <w:rsid w:val="006D5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8</cp:revision>
  <dcterms:created xsi:type="dcterms:W3CDTF">2021-01-25T04:57:00Z</dcterms:created>
  <dcterms:modified xsi:type="dcterms:W3CDTF">2022-01-31T23:43:00Z</dcterms:modified>
</cp:coreProperties>
</file>