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A6" w:rsidRPr="0001568A" w:rsidRDefault="00627DA6" w:rsidP="00627DA6">
      <w:pPr>
        <w:ind w:leftChars="-67" w:left="-141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1568A">
        <w:rPr>
          <w:rFonts w:ascii="ＭＳ Ｐゴシック" w:eastAsia="ＭＳ Ｐゴシック" w:hAnsi="ＭＳ Ｐゴシック" w:hint="eastAsia"/>
          <w:sz w:val="32"/>
          <w:szCs w:val="32"/>
        </w:rPr>
        <w:t>事業所健診受診予定者名簿</w:t>
      </w:r>
    </w:p>
    <w:tbl>
      <w:tblPr>
        <w:tblStyle w:val="a3"/>
        <w:tblW w:w="15875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993"/>
        <w:gridCol w:w="992"/>
        <w:gridCol w:w="1559"/>
        <w:gridCol w:w="1418"/>
        <w:gridCol w:w="567"/>
        <w:gridCol w:w="1701"/>
        <w:gridCol w:w="574"/>
        <w:gridCol w:w="560"/>
        <w:gridCol w:w="567"/>
        <w:gridCol w:w="567"/>
        <w:gridCol w:w="567"/>
        <w:gridCol w:w="567"/>
        <w:gridCol w:w="992"/>
        <w:gridCol w:w="255"/>
        <w:gridCol w:w="595"/>
        <w:gridCol w:w="2971"/>
      </w:tblGrid>
      <w:tr w:rsidR="00627DA6" w:rsidRPr="0001568A" w:rsidTr="0063429A">
        <w:trPr>
          <w:trHeight w:val="546"/>
          <w:jc w:val="center"/>
        </w:trPr>
        <w:tc>
          <w:tcPr>
            <w:tcW w:w="10495" w:type="dxa"/>
            <w:gridSpan w:val="12"/>
          </w:tcPr>
          <w:p w:rsidR="00627DA6" w:rsidRPr="0001568A" w:rsidRDefault="00627DA6" w:rsidP="006342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568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1814" w:type="dxa"/>
            <w:gridSpan w:val="3"/>
            <w:vAlign w:val="center"/>
          </w:tcPr>
          <w:p w:rsidR="00627DA6" w:rsidRPr="0001568A" w:rsidRDefault="00627DA6" w:rsidP="006342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568A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3566" w:type="dxa"/>
            <w:gridSpan w:val="2"/>
            <w:vMerge w:val="restart"/>
            <w:vAlign w:val="center"/>
          </w:tcPr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荘内地区健康管理センター　事業推進課</w:t>
            </w:r>
          </w:p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TEL：0235-22-6445</w:t>
            </w:r>
          </w:p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FAX：0235-25-2216</w:t>
            </w:r>
          </w:p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  <w:r w:rsidRPr="0001568A">
              <w:rPr>
                <w:rFonts w:ascii="ＭＳ Ｐゴシック" w:eastAsia="ＭＳ Ｐゴシック" w:hAnsi="ＭＳ Ｐゴシック"/>
                <w:sz w:val="18"/>
                <w:szCs w:val="18"/>
              </w:rPr>
              <w:t>Kenshin@tsuruoka</w:t>
            </w:r>
            <w:r w:rsidRPr="000156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01568A">
              <w:rPr>
                <w:rFonts w:ascii="ＭＳ Ｐゴシック" w:eastAsia="ＭＳ Ｐゴシック" w:hAnsi="ＭＳ Ｐゴシック"/>
                <w:sz w:val="18"/>
                <w:szCs w:val="18"/>
              </w:rPr>
              <w:t>med.jp</w:t>
            </w:r>
          </w:p>
        </w:tc>
      </w:tr>
      <w:tr w:rsidR="00627DA6" w:rsidRPr="0001568A" w:rsidTr="0063429A">
        <w:trPr>
          <w:trHeight w:val="837"/>
          <w:jc w:val="center"/>
        </w:trPr>
        <w:tc>
          <w:tcPr>
            <w:tcW w:w="9361" w:type="dxa"/>
            <w:gridSpan w:val="10"/>
            <w:tcBorders>
              <w:right w:val="nil"/>
            </w:tcBorders>
            <w:vAlign w:val="center"/>
          </w:tcPr>
          <w:p w:rsidR="00627DA6" w:rsidRPr="001E7FEF" w:rsidRDefault="00627DA6" w:rsidP="006342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627DA6" w:rsidRPr="0027103E" w:rsidRDefault="00627DA6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:rsidR="00627DA6" w:rsidRPr="0001568A" w:rsidRDefault="00627DA6" w:rsidP="006342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66" w:type="dxa"/>
            <w:gridSpan w:val="2"/>
            <w:vMerge/>
          </w:tcPr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27DA6" w:rsidRPr="0001568A" w:rsidTr="0063429A">
        <w:trPr>
          <w:trHeight w:val="142"/>
          <w:jc w:val="center"/>
        </w:trPr>
        <w:tc>
          <w:tcPr>
            <w:tcW w:w="8794" w:type="dxa"/>
            <w:gridSpan w:val="9"/>
            <w:vMerge w:val="restart"/>
            <w:vAlign w:val="center"/>
          </w:tcPr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627DA6" w:rsidRPr="0001568A" w:rsidRDefault="00627DA6" w:rsidP="006342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627DA6" w:rsidRPr="0001568A" w:rsidRDefault="00627DA6" w:rsidP="006342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vMerge/>
            <w:vAlign w:val="center"/>
          </w:tcPr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27DA6" w:rsidRPr="0001568A" w:rsidTr="0063429A">
        <w:trPr>
          <w:trHeight w:val="190"/>
          <w:jc w:val="center"/>
        </w:trPr>
        <w:tc>
          <w:tcPr>
            <w:tcW w:w="8794" w:type="dxa"/>
            <w:gridSpan w:val="9"/>
            <w:vMerge/>
          </w:tcPr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27DA6" w:rsidRPr="0001568A" w:rsidRDefault="00627DA6" w:rsidP="006342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FAX番号</w:t>
            </w:r>
          </w:p>
        </w:tc>
        <w:tc>
          <w:tcPr>
            <w:tcW w:w="1814" w:type="dxa"/>
            <w:gridSpan w:val="3"/>
            <w:vAlign w:val="center"/>
          </w:tcPr>
          <w:p w:rsidR="00627DA6" w:rsidRPr="0001568A" w:rsidRDefault="00627DA6" w:rsidP="006342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vMerge/>
          </w:tcPr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27DA6" w:rsidRPr="0001568A" w:rsidTr="0063429A">
        <w:trPr>
          <w:trHeight w:val="378"/>
          <w:jc w:val="center"/>
        </w:trPr>
        <w:tc>
          <w:tcPr>
            <w:tcW w:w="15875" w:type="dxa"/>
            <w:gridSpan w:val="17"/>
          </w:tcPr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お支払方法：当日支払／</w:t>
            </w:r>
            <w:r w:rsidRPr="0001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／基本のみ請求</w:t>
            </w:r>
            <w:r w:rsidRPr="0001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（請求先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01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01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）（請求先住所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Pr="0001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）</w:t>
            </w:r>
          </w:p>
        </w:tc>
      </w:tr>
      <w:tr w:rsidR="00627DA6" w:rsidRPr="0001568A" w:rsidTr="0063429A">
        <w:trPr>
          <w:trHeight w:val="284"/>
          <w:jc w:val="center"/>
        </w:trPr>
        <w:tc>
          <w:tcPr>
            <w:tcW w:w="15875" w:type="dxa"/>
            <w:gridSpan w:val="17"/>
          </w:tcPr>
          <w:p w:rsidR="00627DA6" w:rsidRPr="0001568A" w:rsidRDefault="00627DA6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結果送付先：（送付先　　　　　　　　　　　　　　　　　　　　　　　）（送付先住所　　　　　　　　　　　　　　　　　　　　　　　　　　　　　　　　　　　　）</w:t>
            </w:r>
          </w:p>
        </w:tc>
      </w:tr>
      <w:tr w:rsidR="006B16BF" w:rsidRPr="0001568A" w:rsidTr="006B16BF">
        <w:trPr>
          <w:trHeight w:val="205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生活習慣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大腸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保険証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追加検査</w:t>
            </w:r>
          </w:p>
        </w:tc>
      </w:tr>
      <w:tr w:rsidR="006B16BF" w:rsidRPr="0001568A" w:rsidTr="006B16BF">
        <w:trPr>
          <w:trHeight w:val="252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D0CECE" w:themeFill="background2" w:themeFillShade="E6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0CECE" w:themeFill="background2" w:themeFillShade="E6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記号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2967" w:type="dxa"/>
            <w:vMerge/>
            <w:shd w:val="clear" w:color="auto" w:fill="D0CECE" w:themeFill="background2" w:themeFillShade="E6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172"/>
          <w:jc w:val="center"/>
        </w:trPr>
        <w:tc>
          <w:tcPr>
            <w:tcW w:w="430" w:type="dxa"/>
            <w:tcBorders>
              <w:top w:val="single" w:sz="4" w:space="0" w:color="auto"/>
            </w:tcBorders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記入例</w:t>
            </w:r>
          </w:p>
        </w:tc>
        <w:tc>
          <w:tcPr>
            <w:tcW w:w="1559" w:type="dxa"/>
            <w:vAlign w:val="center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鶴岡　花子</w:t>
            </w:r>
          </w:p>
        </w:tc>
        <w:tc>
          <w:tcPr>
            <w:tcW w:w="1418" w:type="dxa"/>
            <w:vAlign w:val="center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ﾂﾙｵｶ  ﾊﾅｺ</w:t>
            </w: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</w:t>
            </w:r>
          </w:p>
        </w:tc>
        <w:tc>
          <w:tcPr>
            <w:tcW w:w="1701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S52年1月31日</w:t>
            </w: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111</w:t>
            </w: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3333</w:t>
            </w:r>
          </w:p>
        </w:tc>
        <w:tc>
          <w:tcPr>
            <w:tcW w:w="2967" w:type="dxa"/>
            <w:vAlign w:val="center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56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眼底・乳がん・子宮がん</w:t>
            </w: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</w:tcPr>
          <w:p w:rsidR="006B16BF" w:rsidRPr="0001568A" w:rsidRDefault="006B16BF" w:rsidP="006342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16BF" w:rsidRPr="0001568A" w:rsidTr="006B16BF">
        <w:trPr>
          <w:trHeight w:val="523"/>
          <w:jc w:val="center"/>
        </w:trPr>
        <w:tc>
          <w:tcPr>
            <w:tcW w:w="430" w:type="dxa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9510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16BF" w:rsidRPr="00B95108" w:rsidRDefault="006B16BF" w:rsidP="0063429A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74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6BF" w:rsidRPr="00B95108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967" w:type="dxa"/>
            <w:vAlign w:val="center"/>
          </w:tcPr>
          <w:p w:rsidR="006B16BF" w:rsidRPr="0001568A" w:rsidRDefault="006B16BF" w:rsidP="006342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56046" w:rsidRDefault="00BB5FE6"/>
    <w:sectPr w:rsidR="00256046" w:rsidSect="00627DA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BF" w:rsidRDefault="006B16BF" w:rsidP="006B16BF">
      <w:r>
        <w:separator/>
      </w:r>
    </w:p>
  </w:endnote>
  <w:endnote w:type="continuationSeparator" w:id="0">
    <w:p w:rsidR="006B16BF" w:rsidRDefault="006B16BF" w:rsidP="006B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BF" w:rsidRDefault="006B16BF" w:rsidP="006B16BF">
      <w:r>
        <w:separator/>
      </w:r>
    </w:p>
  </w:footnote>
  <w:footnote w:type="continuationSeparator" w:id="0">
    <w:p w:rsidR="006B16BF" w:rsidRDefault="006B16BF" w:rsidP="006B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A6"/>
    <w:rsid w:val="00361522"/>
    <w:rsid w:val="00376B4B"/>
    <w:rsid w:val="00627DA6"/>
    <w:rsid w:val="006B16BF"/>
    <w:rsid w:val="00B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C08AE-EBBA-48D6-9331-EA9A8885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6BF"/>
  </w:style>
  <w:style w:type="paragraph" w:styleId="a6">
    <w:name w:val="footer"/>
    <w:basedOn w:val="a"/>
    <w:link w:val="a7"/>
    <w:uiPriority w:val="99"/>
    <w:unhideWhenUsed/>
    <w:rsid w:val="006B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6BF"/>
  </w:style>
  <w:style w:type="paragraph" w:styleId="a8">
    <w:name w:val="Balloon Text"/>
    <w:basedOn w:val="a"/>
    <w:link w:val="a9"/>
    <w:uiPriority w:val="99"/>
    <w:semiHidden/>
    <w:unhideWhenUsed/>
    <w:rsid w:val="00BB5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cp:lastPrinted>2020-03-12T09:54:00Z</cp:lastPrinted>
  <dcterms:created xsi:type="dcterms:W3CDTF">2020-03-12T09:55:00Z</dcterms:created>
  <dcterms:modified xsi:type="dcterms:W3CDTF">2020-03-12T09:55:00Z</dcterms:modified>
</cp:coreProperties>
</file>